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0" w:type="auto"/>
        <w:tblCellSpacing w:w="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20"/>
        <w:gridCol w:w="335"/>
        <w:gridCol w:w="20"/>
      </w:tblGrid>
      <w:tr w:rsidR="00D36F2F" w:rsidRPr="00D36F2F" w14:paraId="20A078FC" w14:textId="77777777" w:rsidTr="00D36F2F">
        <w:trPr>
          <w:tblCellSpacing w:w="0" w:type="dxa"/>
        </w:trPr>
        <w:tc>
          <w:tcPr>
            <w:tcW w:w="306" w:type="dxa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717D4542" w14:textId="7AA6AC88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335" w:type="dxa"/>
            <w:tcBorders>
              <w:left w:val="single" w:sz="6" w:space="0" w:color="0066B2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6DD6D64E" w14:textId="73F78B44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20" w:type="dxa"/>
            <w:tcMar>
              <w:top w:w="150" w:type="dxa"/>
              <w:left w:w="0" w:type="dxa"/>
              <w:bottom w:w="150" w:type="dxa"/>
              <w:right w:w="0" w:type="dxa"/>
            </w:tcMar>
            <w:vAlign w:val="center"/>
          </w:tcPr>
          <w:p w14:paraId="65E86CBD" w14:textId="19F20005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</w:tr>
    </w:tbl>
    <w:p w14:paraId="474E2BB8" w14:textId="765FE920" w:rsidR="00D36F2F" w:rsidRDefault="00D36F2F" w:rsidP="002E2B15">
      <w:pPr>
        <w:spacing w:after="0" w:line="240" w:lineRule="auto"/>
        <w:jc w:val="center"/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</w:pPr>
      <w:r w:rsidRPr="00D36F2F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Отчёт о прохождении маршрута </w:t>
      </w:r>
      <w:r w:rsidRPr="00D36F2F"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  <w:t>май Крым 2021</w:t>
      </w:r>
      <w:r w:rsidRPr="00D36F2F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, категория сложности: </w:t>
      </w:r>
      <w:r w:rsidRPr="00D36F2F"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  <w:t>3</w:t>
      </w:r>
      <w:r w:rsidRPr="00D36F2F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, руководитель: </w:t>
      </w:r>
      <w:r w:rsidRPr="00D36F2F"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  <w:t>Алашов А.Н.</w:t>
      </w:r>
      <w:r w:rsidRPr="00D36F2F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, маршрутная книжка: </w:t>
      </w:r>
      <w:r w:rsidRPr="00D36F2F"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  <w:t xml:space="preserve">1/5 </w:t>
      </w:r>
      <w:r w:rsidR="002E2B15"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  <w:t>–</w:t>
      </w:r>
      <w:r w:rsidRPr="00D36F2F"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  <w:t xml:space="preserve"> 302</w:t>
      </w:r>
    </w:p>
    <w:p w14:paraId="5099F9D4" w14:textId="77777777" w:rsidR="002E2B15" w:rsidRPr="00D36F2F" w:rsidRDefault="002E2B15" w:rsidP="00D36F2F">
      <w:pPr>
        <w:spacing w:after="0" w:line="240" w:lineRule="auto"/>
        <w:jc w:val="right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</w:p>
    <w:p w14:paraId="1CF01952" w14:textId="77777777" w:rsidR="00D36F2F" w:rsidRPr="00D36F2F" w:rsidRDefault="00D36F2F" w:rsidP="00D36F2F">
      <w:pPr>
        <w:spacing w:after="0" w:line="240" w:lineRule="auto"/>
        <w:outlineLvl w:val="0"/>
        <w:rPr>
          <w:rFonts w:ascii="Arial" w:eastAsia="Times New Roman" w:hAnsi="Arial" w:cs="Arial"/>
          <w:b/>
          <w:bCs/>
          <w:color w:val="000000"/>
          <w:kern w:val="36"/>
          <w:sz w:val="23"/>
          <w:szCs w:val="23"/>
          <w:lang w:eastAsia="ru-RU"/>
        </w:rPr>
      </w:pPr>
      <w:r w:rsidRPr="00D36F2F">
        <w:rPr>
          <w:rFonts w:ascii="Arial" w:eastAsia="Times New Roman" w:hAnsi="Arial" w:cs="Arial"/>
          <w:b/>
          <w:bCs/>
          <w:color w:val="000000"/>
          <w:kern w:val="36"/>
          <w:sz w:val="23"/>
          <w:szCs w:val="23"/>
          <w:lang w:eastAsia="ru-RU"/>
        </w:rPr>
        <w:t>1. Справочные сведения</w:t>
      </w:r>
    </w:p>
    <w:p w14:paraId="420832B5" w14:textId="77777777" w:rsidR="00D36F2F" w:rsidRPr="00D36F2F" w:rsidRDefault="00D36F2F" w:rsidP="00D36F2F">
      <w:pPr>
        <w:spacing w:after="0" w:line="240" w:lineRule="auto"/>
        <w:outlineLvl w:val="2"/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</w:pPr>
      <w:r w:rsidRPr="00D36F2F"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  <w:t>1.1 Проводящая организация</w:t>
      </w:r>
    </w:p>
    <w:p w14:paraId="4F8E3460" w14:textId="193985A9" w:rsidR="00D36F2F" w:rsidRPr="00D36F2F" w:rsidRDefault="00D36F2F" w:rsidP="00D36F2F">
      <w:pPr>
        <w:spacing w:after="240" w:line="240" w:lineRule="auto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МК</w:t>
      </w:r>
    </w:p>
    <w:p w14:paraId="1D7C32ED" w14:textId="77777777" w:rsidR="00D36F2F" w:rsidRPr="00D36F2F" w:rsidRDefault="00D36F2F" w:rsidP="00D36F2F">
      <w:pPr>
        <w:spacing w:after="0" w:line="240" w:lineRule="auto"/>
        <w:outlineLvl w:val="2"/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</w:pPr>
      <w:r w:rsidRPr="00D36F2F"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  <w:t>1.2 Выпускающая МКК</w:t>
      </w:r>
    </w:p>
    <w:p w14:paraId="40BA5EBA" w14:textId="77777777" w:rsidR="00D36F2F" w:rsidRPr="00D36F2F" w:rsidRDefault="00D36F2F" w:rsidP="00D36F2F">
      <w:pPr>
        <w:spacing w:after="240" w:line="240" w:lineRule="auto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Группа была допущена к маршруту маршрутно-квалификационной комиссией: ФСТ-ОТМ (Москва).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Номер маршрутной книжки: 1/5 - 302</w:t>
      </w:r>
    </w:p>
    <w:p w14:paraId="48D0DAFD" w14:textId="77777777" w:rsidR="00D36F2F" w:rsidRPr="00D36F2F" w:rsidRDefault="00D36F2F" w:rsidP="00D36F2F">
      <w:pPr>
        <w:spacing w:after="0" w:line="240" w:lineRule="auto"/>
        <w:outlineLvl w:val="2"/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</w:pPr>
      <w:r w:rsidRPr="00D36F2F"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  <w:t>1.3 Сроки проведения</w:t>
      </w:r>
    </w:p>
    <w:p w14:paraId="0F6DF873" w14:textId="77777777" w:rsidR="00D36F2F" w:rsidRPr="00D36F2F" w:rsidRDefault="00D36F2F" w:rsidP="00D36F2F">
      <w:pPr>
        <w:spacing w:after="240" w:line="240" w:lineRule="auto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Маршрут пройден в сроки с 01.05.2021 по 10.05.2021.</w:t>
      </w:r>
    </w:p>
    <w:p w14:paraId="08E113C5" w14:textId="77777777" w:rsidR="00D36F2F" w:rsidRPr="00D36F2F" w:rsidRDefault="00D36F2F" w:rsidP="00D36F2F">
      <w:pPr>
        <w:spacing w:after="0" w:line="240" w:lineRule="auto"/>
        <w:outlineLvl w:val="2"/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</w:pPr>
      <w:r w:rsidRPr="00D36F2F"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  <w:t>1.4 Регион проведения</w:t>
      </w:r>
    </w:p>
    <w:p w14:paraId="3DC024B0" w14:textId="77777777" w:rsidR="00D36F2F" w:rsidRPr="00D36F2F" w:rsidRDefault="00D36F2F" w:rsidP="00D36F2F">
      <w:pPr>
        <w:spacing w:after="240" w:line="240" w:lineRule="auto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Страна: Россия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Район: Крым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Часовой пояс по стандарту UTC: 3   </w:t>
      </w:r>
      <w:hyperlink r:id="rId6" w:tgtFrame="_blank" w:history="1">
        <w:r w:rsidRPr="00D36F2F">
          <w:rPr>
            <w:rFonts w:ascii="Arial" w:eastAsia="Times New Roman" w:hAnsi="Arial" w:cs="Arial"/>
            <w:color w:val="C0C0C0"/>
            <w:sz w:val="23"/>
            <w:szCs w:val="23"/>
            <w:u w:val="single"/>
            <w:lang w:eastAsia="ru-RU"/>
          </w:rPr>
          <w:t>Карта часовых поясов</w:t>
        </w:r>
      </w:hyperlink>
    </w:p>
    <w:p w14:paraId="0F4C4FA7" w14:textId="77777777" w:rsidR="00D36F2F" w:rsidRPr="00D36F2F" w:rsidRDefault="00D36F2F" w:rsidP="00D36F2F">
      <w:pPr>
        <w:spacing w:after="0" w:line="240" w:lineRule="auto"/>
        <w:outlineLvl w:val="2"/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</w:pPr>
      <w:r w:rsidRPr="00D36F2F"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  <w:t>1.5 Нитка маршрута</w:t>
      </w:r>
    </w:p>
    <w:p w14:paraId="7D9879BA" w14:textId="77777777" w:rsidR="00D36F2F" w:rsidRPr="00D36F2F" w:rsidRDefault="00D36F2F" w:rsidP="00D36F2F">
      <w:pPr>
        <w:spacing w:after="240" w:line="240" w:lineRule="auto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 xml:space="preserve">Ключи - Аэропорт - Симферополь - Трудовое - Белогорск - Старый Крым - СОТ </w:t>
      </w:r>
      <w:proofErr w:type="spellStart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Сурож</w:t>
      </w:r>
      <w:proofErr w:type="spellEnd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 xml:space="preserve"> - Лесное - Эски-Юрт - траверс хребта </w:t>
      </w:r>
      <w:proofErr w:type="spellStart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Хамбал</w:t>
      </w:r>
      <w:proofErr w:type="spellEnd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 xml:space="preserve"> - Поворотное - Алексеевка - Головановка - Пчелиное - траверс хребта </w:t>
      </w:r>
      <w:proofErr w:type="spellStart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Караби</w:t>
      </w:r>
      <w:proofErr w:type="spellEnd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 xml:space="preserve"> Яйла - Солнечногорское - Алушта - Ялта - Ай-Петри - траверс Ай-Петри - </w:t>
      </w:r>
      <w:proofErr w:type="spellStart"/>
      <w:proofErr w:type="gramStart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пер.Бечку</w:t>
      </w:r>
      <w:proofErr w:type="spellEnd"/>
      <w:proofErr w:type="gramEnd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 xml:space="preserve"> - Аромат - </w:t>
      </w:r>
      <w:proofErr w:type="spellStart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Солнечноселье</w:t>
      </w:r>
      <w:proofErr w:type="spellEnd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 xml:space="preserve"> - </w:t>
      </w:r>
      <w:proofErr w:type="spellStart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Синапное</w:t>
      </w:r>
      <w:proofErr w:type="spellEnd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 xml:space="preserve"> -</w:t>
      </w:r>
      <w:proofErr w:type="spellStart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Баштановка</w:t>
      </w:r>
      <w:proofErr w:type="spellEnd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 xml:space="preserve"> - Куйбышево - Красный Мак - </w:t>
      </w:r>
      <w:proofErr w:type="spellStart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Любимовка</w:t>
      </w:r>
      <w:proofErr w:type="spellEnd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 xml:space="preserve"> - Табачное - Николаевка - Аэропорт.</w:t>
      </w:r>
    </w:p>
    <w:p w14:paraId="5D82E063" w14:textId="77777777" w:rsidR="00D36F2F" w:rsidRPr="00D36F2F" w:rsidRDefault="00D36F2F" w:rsidP="00D36F2F">
      <w:pPr>
        <w:spacing w:after="0" w:line="240" w:lineRule="auto"/>
        <w:outlineLvl w:val="2"/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</w:pPr>
      <w:r w:rsidRPr="00D36F2F"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  <w:t>1.6 Определяющие факторы маршрута</w:t>
      </w:r>
    </w:p>
    <w:p w14:paraId="00E70DB6" w14:textId="77777777" w:rsidR="00D36F2F" w:rsidRPr="00D36F2F" w:rsidRDefault="00D36F2F" w:rsidP="00D36F2F">
      <w:pPr>
        <w:spacing w:after="150" w:line="240" w:lineRule="auto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Продолжительность: 10 </w:t>
      </w:r>
      <w:proofErr w:type="spellStart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дн</w:t>
      </w:r>
      <w:proofErr w:type="spellEnd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.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Протяжённость маршрута: 504.7 км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Общий пробег по различным типам дорог, км</w:t>
      </w:r>
    </w:p>
    <w:tbl>
      <w:tblPr>
        <w:tblW w:w="0" w:type="auto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78"/>
        <w:gridCol w:w="1129"/>
        <w:gridCol w:w="1078"/>
        <w:gridCol w:w="1053"/>
        <w:gridCol w:w="1510"/>
        <w:gridCol w:w="3059"/>
        <w:gridCol w:w="432"/>
      </w:tblGrid>
      <w:tr w:rsidR="002E2B15" w:rsidRPr="00D36F2F" w14:paraId="004A1F12" w14:textId="77777777" w:rsidTr="002E2B15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B05A721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Дороги высокого качества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2E976AD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Дороги хорошего качества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17AC069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Дороги среднего качества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D3455C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Дороги низкого качества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BCAD69B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Дороги сверхнизкого качества</w:t>
            </w:r>
          </w:p>
        </w:tc>
        <w:tc>
          <w:tcPr>
            <w:tcW w:w="208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F97DE0F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Радиальные/неавтономные участки</w:t>
            </w:r>
          </w:p>
        </w:tc>
        <w:tc>
          <w:tcPr>
            <w:tcW w:w="14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02ED910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ЛП</w:t>
            </w:r>
          </w:p>
        </w:tc>
      </w:tr>
      <w:tr w:rsidR="002E2B15" w:rsidRPr="00D36F2F" w14:paraId="0C409D64" w14:textId="77777777" w:rsidTr="002E2B15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696AA5D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318.2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D128DCC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97.4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BD6B56E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84.4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6FB337F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4.2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DF3769C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0.7</w:t>
            </w:r>
          </w:p>
        </w:tc>
        <w:tc>
          <w:tcPr>
            <w:tcW w:w="208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01A38F6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0</w:t>
            </w:r>
          </w:p>
        </w:tc>
        <w:tc>
          <w:tcPr>
            <w:tcW w:w="14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907D344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0</w:t>
            </w:r>
          </w:p>
        </w:tc>
      </w:tr>
    </w:tbl>
    <w:p w14:paraId="25E2C456" w14:textId="77777777" w:rsidR="00D36F2F" w:rsidRPr="00D36F2F" w:rsidRDefault="00D36F2F" w:rsidP="00D36F2F">
      <w:pPr>
        <w:spacing w:after="240" w:line="240" w:lineRule="auto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</w:p>
    <w:p w14:paraId="0792D89D" w14:textId="77777777" w:rsidR="00D36F2F" w:rsidRPr="00D36F2F" w:rsidRDefault="00D36F2F" w:rsidP="00D36F2F">
      <w:pPr>
        <w:spacing w:after="150" w:line="240" w:lineRule="auto"/>
        <w:outlineLvl w:val="2"/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</w:pPr>
      <w:r w:rsidRPr="00D36F2F"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  <w:t>1.7 Перечень маршрутных треков</w:t>
      </w:r>
    </w:p>
    <w:tbl>
      <w:tblPr>
        <w:tblW w:w="0" w:type="auto"/>
        <w:tblCellSpacing w:w="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26"/>
        <w:gridCol w:w="3443"/>
        <w:gridCol w:w="1264"/>
      </w:tblGrid>
      <w:tr w:rsidR="00D36F2F" w:rsidRPr="00D36F2F" w14:paraId="0EDD54F9" w14:textId="77777777" w:rsidTr="00D36F2F">
        <w:trPr>
          <w:tblCellSpacing w:w="0" w:type="dxa"/>
        </w:trPr>
        <w:tc>
          <w:tcPr>
            <w:tcW w:w="0" w:type="auto"/>
            <w:tcMar>
              <w:top w:w="45" w:type="dxa"/>
              <w:left w:w="45" w:type="dxa"/>
              <w:bottom w:w="45" w:type="dxa"/>
              <w:right w:w="150" w:type="dxa"/>
            </w:tcMar>
            <w:vAlign w:val="center"/>
            <w:hideMark/>
          </w:tcPr>
          <w:p w14:paraId="278CA28E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i/>
                <w:iCs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i/>
                <w:iCs/>
                <w:sz w:val="23"/>
                <w:szCs w:val="23"/>
                <w:lang w:eastAsia="ru-RU"/>
              </w:rPr>
              <w:t>№ п/п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150" w:type="dxa"/>
            </w:tcMar>
            <w:vAlign w:val="center"/>
            <w:hideMark/>
          </w:tcPr>
          <w:p w14:paraId="5944D8CF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i/>
                <w:iCs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i/>
                <w:iCs/>
                <w:sz w:val="23"/>
                <w:szCs w:val="23"/>
                <w:lang w:eastAsia="ru-RU"/>
              </w:rPr>
              <w:t>Наименование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150" w:type="dxa"/>
            </w:tcMar>
            <w:vAlign w:val="center"/>
            <w:hideMark/>
          </w:tcPr>
          <w:p w14:paraId="413E5205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i/>
                <w:iCs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i/>
                <w:iCs/>
                <w:sz w:val="23"/>
                <w:szCs w:val="23"/>
                <w:lang w:eastAsia="ru-RU"/>
              </w:rPr>
              <w:t>Длина, км</w:t>
            </w:r>
          </w:p>
        </w:tc>
      </w:tr>
      <w:tr w:rsidR="00D36F2F" w:rsidRPr="00D36F2F" w14:paraId="4C065E88" w14:textId="77777777" w:rsidTr="00D36F2F">
        <w:trPr>
          <w:tblCellSpacing w:w="0" w:type="dxa"/>
        </w:trPr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C118F0D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b/>
                <w:bCs/>
                <w:sz w:val="23"/>
                <w:szCs w:val="23"/>
                <w:lang w:eastAsia="ru-RU"/>
              </w:rPr>
              <w:t>1. 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8A9C136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hyperlink r:id="rId7" w:tgtFrame="_blank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Фактический 01.05 - 10.05.2021</w:t>
              </w:r>
            </w:hyperlink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3660624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504.9</w:t>
            </w:r>
          </w:p>
        </w:tc>
      </w:tr>
    </w:tbl>
    <w:p w14:paraId="2B655DE0" w14:textId="77777777" w:rsidR="00D36F2F" w:rsidRPr="00D36F2F" w:rsidRDefault="00D36F2F" w:rsidP="00D36F2F">
      <w:pPr>
        <w:spacing w:after="240" w:line="240" w:lineRule="auto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</w:p>
    <w:p w14:paraId="6ACF2560" w14:textId="77777777" w:rsidR="00D36F2F" w:rsidRPr="00D36F2F" w:rsidRDefault="00D36F2F" w:rsidP="00D36F2F">
      <w:pPr>
        <w:spacing w:after="150" w:line="240" w:lineRule="auto"/>
        <w:outlineLvl w:val="2"/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</w:pPr>
      <w:r w:rsidRPr="00D36F2F"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  <w:t>1.8 Перечень протяжённых препятствий</w:t>
      </w:r>
    </w:p>
    <w:tbl>
      <w:tblPr>
        <w:tblW w:w="0" w:type="auto"/>
        <w:tblCellSpacing w:w="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95"/>
        <w:gridCol w:w="1982"/>
        <w:gridCol w:w="624"/>
        <w:gridCol w:w="1982"/>
        <w:gridCol w:w="1515"/>
        <w:gridCol w:w="1358"/>
        <w:gridCol w:w="1399"/>
      </w:tblGrid>
      <w:tr w:rsidR="00D36F2F" w:rsidRPr="00D36F2F" w14:paraId="66AE470B" w14:textId="77777777" w:rsidTr="00D36F2F">
        <w:trPr>
          <w:tblCellSpacing w:w="0" w:type="dxa"/>
        </w:trPr>
        <w:tc>
          <w:tcPr>
            <w:tcW w:w="0" w:type="auto"/>
            <w:tcMar>
              <w:top w:w="45" w:type="dxa"/>
              <w:left w:w="45" w:type="dxa"/>
              <w:bottom w:w="45" w:type="dxa"/>
              <w:right w:w="150" w:type="dxa"/>
            </w:tcMar>
            <w:vAlign w:val="center"/>
            <w:hideMark/>
          </w:tcPr>
          <w:p w14:paraId="27D9CD43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i/>
                <w:iCs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i/>
                <w:iCs/>
                <w:sz w:val="23"/>
                <w:szCs w:val="23"/>
                <w:lang w:eastAsia="ru-RU"/>
              </w:rPr>
              <w:t>№ п/п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150" w:type="dxa"/>
            </w:tcMar>
            <w:vAlign w:val="center"/>
            <w:hideMark/>
          </w:tcPr>
          <w:p w14:paraId="69A440B4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i/>
                <w:iCs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i/>
                <w:iCs/>
                <w:sz w:val="23"/>
                <w:szCs w:val="23"/>
                <w:lang w:eastAsia="ru-RU"/>
              </w:rPr>
              <w:t>Наименование (№ паспорта)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150" w:type="dxa"/>
            </w:tcMar>
            <w:vAlign w:val="center"/>
            <w:hideMark/>
          </w:tcPr>
          <w:p w14:paraId="5D533086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i/>
                <w:iCs/>
                <w:sz w:val="23"/>
                <w:szCs w:val="23"/>
                <w:lang w:eastAsia="ru-RU"/>
              </w:rPr>
            </w:pPr>
            <w:proofErr w:type="spellStart"/>
            <w:r w:rsidRPr="00D36F2F">
              <w:rPr>
                <w:rFonts w:ascii="Arial" w:eastAsia="Times New Roman" w:hAnsi="Arial" w:cs="Arial"/>
                <w:i/>
                <w:iCs/>
                <w:sz w:val="23"/>
                <w:szCs w:val="23"/>
                <w:lang w:eastAsia="ru-RU"/>
              </w:rPr>
              <w:t>К.т</w:t>
            </w:r>
            <w:proofErr w:type="spellEnd"/>
            <w:r w:rsidRPr="00D36F2F">
              <w:rPr>
                <w:rFonts w:ascii="Arial" w:eastAsia="Times New Roman" w:hAnsi="Arial" w:cs="Arial"/>
                <w:i/>
                <w:iCs/>
                <w:sz w:val="23"/>
                <w:szCs w:val="23"/>
                <w:lang w:eastAsia="ru-RU"/>
              </w:rPr>
              <w:t>.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150" w:type="dxa"/>
            </w:tcMar>
            <w:vAlign w:val="center"/>
            <w:hideMark/>
          </w:tcPr>
          <w:p w14:paraId="5B797D8A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i/>
                <w:iCs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i/>
                <w:iCs/>
                <w:sz w:val="23"/>
                <w:szCs w:val="23"/>
                <w:lang w:eastAsia="ru-RU"/>
              </w:rPr>
              <w:t>Характеристика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150" w:type="dxa"/>
            </w:tcMar>
            <w:vAlign w:val="center"/>
            <w:hideMark/>
          </w:tcPr>
          <w:p w14:paraId="5ED1F07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i/>
                <w:iCs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i/>
                <w:iCs/>
                <w:sz w:val="23"/>
                <w:szCs w:val="23"/>
                <w:lang w:eastAsia="ru-RU"/>
              </w:rPr>
              <w:t>Формальный признак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150" w:type="dxa"/>
            </w:tcMar>
            <w:vAlign w:val="center"/>
            <w:hideMark/>
          </w:tcPr>
          <w:p w14:paraId="37023309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i/>
                <w:iCs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i/>
                <w:iCs/>
                <w:sz w:val="23"/>
                <w:szCs w:val="23"/>
                <w:lang w:eastAsia="ru-RU"/>
              </w:rPr>
              <w:t>Статус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150" w:type="dxa"/>
            </w:tcMar>
            <w:vAlign w:val="center"/>
            <w:hideMark/>
          </w:tcPr>
          <w:p w14:paraId="6A6CB024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i/>
                <w:iCs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i/>
                <w:iCs/>
                <w:sz w:val="23"/>
                <w:szCs w:val="23"/>
                <w:lang w:eastAsia="ru-RU"/>
              </w:rPr>
              <w:t>Авторство</w:t>
            </w:r>
          </w:p>
        </w:tc>
      </w:tr>
      <w:tr w:rsidR="00D36F2F" w:rsidRPr="00D36F2F" w14:paraId="62BB78FD" w14:textId="77777777" w:rsidTr="00D36F2F">
        <w:trPr>
          <w:tblCellSpacing w:w="0" w:type="dxa"/>
        </w:trPr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6E85566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b/>
                <w:bCs/>
                <w:sz w:val="23"/>
                <w:szCs w:val="23"/>
                <w:lang w:eastAsia="ru-RU"/>
              </w:rPr>
              <w:lastRenderedPageBreak/>
              <w:t>1. 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A21132E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hyperlink r:id="rId8" w:tgtFrame="_blank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траверс Восточной части главной гряды (№3918)</w:t>
              </w:r>
            </w:hyperlink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1E99F7B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A980E5F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Камень, грунт</w:t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br/>
              <w:t xml:space="preserve">L = 36.1 км, </w:t>
            </w:r>
            <w:proofErr w:type="spellStart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Hmax</w:t>
            </w:r>
            <w:proofErr w:type="spellEnd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 = 874 м, НВ = 1366 м, СВ = 1156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66C206F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фактический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D253EEE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proofErr w:type="spellStart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утвержено</w:t>
            </w:r>
            <w:proofErr w:type="spellEnd"/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8EC0D00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собственное</w:t>
            </w:r>
          </w:p>
        </w:tc>
      </w:tr>
      <w:tr w:rsidR="00D36F2F" w:rsidRPr="00D36F2F" w14:paraId="1461FCF7" w14:textId="77777777" w:rsidTr="00D36F2F">
        <w:trPr>
          <w:tblCellSpacing w:w="0" w:type="dxa"/>
        </w:trPr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D1D6065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b/>
                <w:bCs/>
                <w:sz w:val="23"/>
                <w:szCs w:val="23"/>
                <w:lang w:eastAsia="ru-RU"/>
              </w:rPr>
              <w:t>2. 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B07DE66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hyperlink r:id="rId9" w:tgtFrame="_blank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 xml:space="preserve">траверс </w:t>
              </w:r>
              <w:proofErr w:type="spellStart"/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Караби</w:t>
              </w:r>
              <w:proofErr w:type="spellEnd"/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-Яйла (№3969)</w:t>
              </w:r>
            </w:hyperlink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7EBFBD8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32972FF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Гравий/щебень, камень, грунт</w:t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br/>
              <w:t xml:space="preserve">L = 29.9 км, </w:t>
            </w:r>
            <w:proofErr w:type="spellStart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Hmax</w:t>
            </w:r>
            <w:proofErr w:type="spellEnd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 = 1048 м, НВ = 915 м, СВ = 857 м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82D7F45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фактический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47863B7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proofErr w:type="spellStart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утвержено</w:t>
            </w:r>
            <w:proofErr w:type="spellEnd"/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99641AA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собственное</w:t>
            </w:r>
          </w:p>
        </w:tc>
      </w:tr>
      <w:tr w:rsidR="00D36F2F" w:rsidRPr="00D36F2F" w14:paraId="42B5495D" w14:textId="77777777" w:rsidTr="00D36F2F">
        <w:trPr>
          <w:tblCellSpacing w:w="0" w:type="dxa"/>
        </w:trPr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E3239EB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b/>
                <w:bCs/>
                <w:sz w:val="23"/>
                <w:szCs w:val="23"/>
                <w:lang w:eastAsia="ru-RU"/>
              </w:rPr>
              <w:t>3. 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7E4A9F7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hyperlink r:id="rId10" w:tgtFrame="_blank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траверс Ай-Петри (№3970)</w:t>
              </w:r>
            </w:hyperlink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A59280B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9621A7E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Камень, грунт</w:t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br/>
              <w:t xml:space="preserve">L = 22.3 км, </w:t>
            </w:r>
            <w:proofErr w:type="spellStart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Hmax</w:t>
            </w:r>
            <w:proofErr w:type="spellEnd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 = 1193 м, НВ = 468 м, СВ = 924 м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39F2E37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фактический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CBCB0AB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proofErr w:type="spellStart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утвержено</w:t>
            </w:r>
            <w:proofErr w:type="spellEnd"/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DD29544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собственное</w:t>
            </w:r>
          </w:p>
        </w:tc>
      </w:tr>
      <w:tr w:rsidR="00D36F2F" w:rsidRPr="00D36F2F" w14:paraId="62885F4D" w14:textId="77777777" w:rsidTr="00D36F2F">
        <w:trPr>
          <w:tblCellSpacing w:w="0" w:type="dxa"/>
        </w:trPr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FCC51C6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b/>
                <w:bCs/>
                <w:sz w:val="23"/>
                <w:szCs w:val="23"/>
                <w:lang w:eastAsia="ru-RU"/>
              </w:rPr>
              <w:t>4. 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C69DC5E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hyperlink r:id="rId11" w:tgtFrame="_blank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равнинное ЮБК (№4116)</w:t>
              </w:r>
            </w:hyperlink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437C7E9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AFCED3F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Асфальт/бетон</w:t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br/>
              <w:t xml:space="preserve">L = 26.9 км, </w:t>
            </w:r>
            <w:proofErr w:type="spellStart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Hmax</w:t>
            </w:r>
            <w:proofErr w:type="spellEnd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 = 367 м, НВ = 489 м, СВ = 446 м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42634D3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фактический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8C53933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согласовано для отчёта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1303C5B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собственное</w:t>
            </w:r>
          </w:p>
        </w:tc>
      </w:tr>
      <w:tr w:rsidR="00D36F2F" w:rsidRPr="00D36F2F" w14:paraId="267943FE" w14:textId="77777777" w:rsidTr="00D36F2F">
        <w:trPr>
          <w:tblCellSpacing w:w="0" w:type="dxa"/>
        </w:trPr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4BCEAB6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b/>
                <w:bCs/>
                <w:sz w:val="23"/>
                <w:szCs w:val="23"/>
                <w:lang w:eastAsia="ru-RU"/>
              </w:rPr>
              <w:t>5. 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E85048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hyperlink r:id="rId12" w:tgtFrame="_blank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 xml:space="preserve">равнинное </w:t>
              </w:r>
              <w:proofErr w:type="spellStart"/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Судакское</w:t>
              </w:r>
              <w:proofErr w:type="spellEnd"/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 xml:space="preserve"> ш. (№4117)</w:t>
              </w:r>
            </w:hyperlink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00AD880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B208848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Асфальт/бетон</w:t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br/>
              <w:t xml:space="preserve">L = 23 км, </w:t>
            </w:r>
            <w:proofErr w:type="spellStart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Hmax</w:t>
            </w:r>
            <w:proofErr w:type="spellEnd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 = 330 м, НВ = 584 м, СВ = 569 м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A190D9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фактический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E2A6497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согласовано для отчёта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B61EACA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собственное</w:t>
            </w:r>
          </w:p>
        </w:tc>
      </w:tr>
      <w:tr w:rsidR="00D36F2F" w:rsidRPr="00D36F2F" w14:paraId="3B81F063" w14:textId="77777777" w:rsidTr="00D36F2F">
        <w:trPr>
          <w:tblCellSpacing w:w="0" w:type="dxa"/>
        </w:trPr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5321D73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b/>
                <w:bCs/>
                <w:sz w:val="23"/>
                <w:szCs w:val="23"/>
                <w:lang w:eastAsia="ru-RU"/>
              </w:rPr>
              <w:t>6. 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EA084C4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hyperlink r:id="rId13" w:tgtFrame="_blank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подъём на перевал Ай-Петри (№4118)</w:t>
              </w:r>
            </w:hyperlink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F1231B0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2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80908A6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Асфальт/бетон</w:t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br/>
              <w:t xml:space="preserve">L = 19.6 км, </w:t>
            </w:r>
            <w:proofErr w:type="spellStart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Hmax</w:t>
            </w:r>
            <w:proofErr w:type="spellEnd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 = 1170 м, НВ = 1052 м, СВ = 15 м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D9DAEBB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фактический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545216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согласовано для отчёта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81EAA8F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собственное</w:t>
            </w:r>
          </w:p>
        </w:tc>
      </w:tr>
      <w:tr w:rsidR="00D36F2F" w:rsidRPr="00D36F2F" w14:paraId="202D5549" w14:textId="77777777" w:rsidTr="00D36F2F">
        <w:trPr>
          <w:tblCellSpacing w:w="0" w:type="dxa"/>
        </w:trPr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2EFE7E6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b/>
                <w:bCs/>
                <w:sz w:val="23"/>
                <w:szCs w:val="23"/>
                <w:lang w:eastAsia="ru-RU"/>
              </w:rPr>
              <w:t>7. 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8A0258A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hyperlink r:id="rId14" w:tgtFrame="_blank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 xml:space="preserve">перевал </w:t>
              </w:r>
              <w:proofErr w:type="spellStart"/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Сурб-Степанос</w:t>
              </w:r>
              <w:proofErr w:type="spellEnd"/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 (№4119)</w:t>
              </w:r>
            </w:hyperlink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2CD07CF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EB17786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Асфальт/бетон, грунт</w:t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br/>
              <w:t xml:space="preserve">L = 15.1 км, </w:t>
            </w:r>
            <w:proofErr w:type="spellStart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Hmax</w:t>
            </w:r>
            <w:proofErr w:type="spellEnd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 = 724 м, НВ = 472 м, СВ = 641 м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9433C08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фактический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362A50B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согласовано для отчёта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A62824C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собственное</w:t>
            </w:r>
          </w:p>
        </w:tc>
      </w:tr>
      <w:tr w:rsidR="00D36F2F" w:rsidRPr="00D36F2F" w14:paraId="193FA7E3" w14:textId="77777777" w:rsidTr="00D36F2F">
        <w:trPr>
          <w:tblCellSpacing w:w="0" w:type="dxa"/>
        </w:trPr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62D836D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b/>
                <w:bCs/>
                <w:sz w:val="23"/>
                <w:szCs w:val="23"/>
                <w:lang w:eastAsia="ru-RU"/>
              </w:rPr>
              <w:t>8. 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B179F07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hyperlink r:id="rId15" w:tgtFrame="_blank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траверс ВГКГ (№4133)</w:t>
              </w:r>
            </w:hyperlink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43C8C6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2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1E2785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Асфальт/бетон, гравий/щебень, грунт</w:t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br/>
              <w:t xml:space="preserve">L = 40.2 км, </w:t>
            </w:r>
            <w:proofErr w:type="spellStart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Hmax</w:t>
            </w:r>
            <w:proofErr w:type="spellEnd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 = 450 м, НВ = 491 м, СВ = 631 м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82ED134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фактический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71CBBEA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согласовано для отчёта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461DBF1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собственное</w:t>
            </w:r>
          </w:p>
        </w:tc>
      </w:tr>
    </w:tbl>
    <w:p w14:paraId="3A186231" w14:textId="77777777" w:rsidR="00D36F2F" w:rsidRPr="00D36F2F" w:rsidRDefault="00D36F2F" w:rsidP="00D36F2F">
      <w:pPr>
        <w:spacing w:after="240" w:line="240" w:lineRule="auto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</w:p>
    <w:p w14:paraId="547BCA84" w14:textId="77777777" w:rsidR="00D36F2F" w:rsidRPr="00D36F2F" w:rsidRDefault="00D36F2F" w:rsidP="00D36F2F">
      <w:pPr>
        <w:spacing w:after="150" w:line="240" w:lineRule="auto"/>
        <w:outlineLvl w:val="2"/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</w:pPr>
      <w:r w:rsidRPr="00D36F2F"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  <w:t>1.9 Список участников</w:t>
      </w:r>
    </w:p>
    <w:tbl>
      <w:tblPr>
        <w:tblW w:w="8923" w:type="dxa"/>
        <w:tblCellSpacing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12"/>
        <w:gridCol w:w="856"/>
        <w:gridCol w:w="1317"/>
        <w:gridCol w:w="1377"/>
        <w:gridCol w:w="850"/>
        <w:gridCol w:w="425"/>
        <w:gridCol w:w="567"/>
        <w:gridCol w:w="1560"/>
        <w:gridCol w:w="1559"/>
      </w:tblGrid>
      <w:tr w:rsidR="005B3204" w:rsidRPr="00D36F2F" w14:paraId="3E67EAD8" w14:textId="77777777" w:rsidTr="00E32EB9">
        <w:trPr>
          <w:tblCellSpacing w:w="15" w:type="dxa"/>
        </w:trPr>
        <w:tc>
          <w:tcPr>
            <w:tcW w:w="3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C150631" w14:textId="77777777" w:rsidR="005B3204" w:rsidRPr="00D36F2F" w:rsidRDefault="005B3204" w:rsidP="005B3204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№</w:t>
            </w:r>
          </w:p>
        </w:tc>
        <w:tc>
          <w:tcPr>
            <w:tcW w:w="8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D9B5048" w14:textId="77777777" w:rsidR="005B3204" w:rsidRPr="00D36F2F" w:rsidRDefault="005B3204" w:rsidP="005B3204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Фамилия</w:t>
            </w:r>
          </w:p>
        </w:tc>
        <w:tc>
          <w:tcPr>
            <w:tcW w:w="12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A63A2C4" w14:textId="77777777" w:rsidR="005B3204" w:rsidRPr="00D36F2F" w:rsidRDefault="005B3204" w:rsidP="005B3204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Имя</w:t>
            </w:r>
          </w:p>
        </w:tc>
        <w:tc>
          <w:tcPr>
            <w:tcW w:w="13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B67ED0E" w14:textId="77777777" w:rsidR="005B3204" w:rsidRPr="00D36F2F" w:rsidRDefault="005B3204" w:rsidP="005B3204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Отчество</w:t>
            </w:r>
          </w:p>
        </w:tc>
        <w:tc>
          <w:tcPr>
            <w:tcW w:w="82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CFE003C" w14:textId="77777777" w:rsidR="005B3204" w:rsidRPr="00D36F2F" w:rsidRDefault="005B3204" w:rsidP="005B3204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Дата </w:t>
            </w:r>
            <w:proofErr w:type="spellStart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рожд</w:t>
            </w:r>
            <w:proofErr w:type="spellEnd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.</w:t>
            </w:r>
          </w:p>
        </w:tc>
        <w:tc>
          <w:tcPr>
            <w:tcW w:w="39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75BE8F2" w14:textId="77777777" w:rsidR="005B3204" w:rsidRPr="00D36F2F" w:rsidRDefault="005B3204" w:rsidP="005B3204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Пол</w:t>
            </w:r>
          </w:p>
        </w:tc>
        <w:tc>
          <w:tcPr>
            <w:tcW w:w="53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C045C04" w14:textId="77777777" w:rsidR="005B3204" w:rsidRPr="00D36F2F" w:rsidRDefault="005B3204" w:rsidP="005B3204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Спортивная </w:t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lastRenderedPageBreak/>
              <w:t>квалификация</w:t>
            </w:r>
          </w:p>
        </w:tc>
        <w:tc>
          <w:tcPr>
            <w:tcW w:w="153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3669C69" w14:textId="597CEA4B" w:rsidR="005B3204" w:rsidRPr="00D36F2F" w:rsidRDefault="005B3204" w:rsidP="005B3204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lastRenderedPageBreak/>
              <w:t>Тур. опыт</w:t>
            </w:r>
          </w:p>
        </w:tc>
        <w:tc>
          <w:tcPr>
            <w:tcW w:w="151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7CEAA4C" w14:textId="77777777" w:rsidR="005B3204" w:rsidRPr="00D36F2F" w:rsidRDefault="005B3204" w:rsidP="005B3204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Обязанности</w:t>
            </w:r>
          </w:p>
        </w:tc>
      </w:tr>
      <w:tr w:rsidR="005B3204" w:rsidRPr="00D36F2F" w14:paraId="17366512" w14:textId="77777777" w:rsidTr="00E32EB9">
        <w:trPr>
          <w:tblCellSpacing w:w="15" w:type="dxa"/>
        </w:trPr>
        <w:tc>
          <w:tcPr>
            <w:tcW w:w="3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3A93404" w14:textId="77777777" w:rsidR="005B3204" w:rsidRPr="00D36F2F" w:rsidRDefault="005B3204" w:rsidP="005B3204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</w:t>
            </w:r>
          </w:p>
        </w:tc>
        <w:tc>
          <w:tcPr>
            <w:tcW w:w="8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D3D453B" w14:textId="77777777" w:rsidR="005B3204" w:rsidRPr="00D36F2F" w:rsidRDefault="005B3204" w:rsidP="005B3204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Алашов</w:t>
            </w:r>
          </w:p>
        </w:tc>
        <w:tc>
          <w:tcPr>
            <w:tcW w:w="12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295E916" w14:textId="77777777" w:rsidR="005B3204" w:rsidRPr="00D36F2F" w:rsidRDefault="005B3204" w:rsidP="005B3204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Александр</w:t>
            </w:r>
          </w:p>
        </w:tc>
        <w:tc>
          <w:tcPr>
            <w:tcW w:w="13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C1BC630" w14:textId="77777777" w:rsidR="005B3204" w:rsidRPr="00D36F2F" w:rsidRDefault="005B3204" w:rsidP="005B3204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Николаевич</w:t>
            </w:r>
          </w:p>
        </w:tc>
        <w:tc>
          <w:tcPr>
            <w:tcW w:w="82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08EE712" w14:textId="77777777" w:rsidR="005B3204" w:rsidRPr="00D36F2F" w:rsidRDefault="005B3204" w:rsidP="005B3204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14.12.1959</w:t>
            </w:r>
          </w:p>
        </w:tc>
        <w:tc>
          <w:tcPr>
            <w:tcW w:w="39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54369E4" w14:textId="77777777" w:rsidR="005B3204" w:rsidRPr="00D36F2F" w:rsidRDefault="005B3204" w:rsidP="005B3204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м</w:t>
            </w:r>
          </w:p>
        </w:tc>
        <w:tc>
          <w:tcPr>
            <w:tcW w:w="53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6422D31" w14:textId="77777777" w:rsidR="005B3204" w:rsidRPr="00D36F2F" w:rsidRDefault="005B3204" w:rsidP="005B3204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МС</w:t>
            </w:r>
          </w:p>
        </w:tc>
        <w:tc>
          <w:tcPr>
            <w:tcW w:w="153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44F6822" w14:textId="2835369C" w:rsidR="005B3204" w:rsidRPr="00D36F2F" w:rsidRDefault="005B3204" w:rsidP="005B3204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4Р Кольский п-ов; 6У Памир, Тянь-Шань, Памиро-Алай, Гималаи</w:t>
            </w:r>
          </w:p>
        </w:tc>
        <w:tc>
          <w:tcPr>
            <w:tcW w:w="151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583AAA6" w14:textId="77777777" w:rsidR="005B3204" w:rsidRPr="00D36F2F" w:rsidRDefault="005B3204" w:rsidP="005B3204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руководитель, видеооператор</w:t>
            </w:r>
          </w:p>
        </w:tc>
      </w:tr>
      <w:tr w:rsidR="005B3204" w:rsidRPr="00D36F2F" w14:paraId="1B95A4E6" w14:textId="77777777" w:rsidTr="00E32EB9">
        <w:trPr>
          <w:tblCellSpacing w:w="15" w:type="dxa"/>
        </w:trPr>
        <w:tc>
          <w:tcPr>
            <w:tcW w:w="3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CD010F3" w14:textId="77777777" w:rsidR="005B3204" w:rsidRPr="00D36F2F" w:rsidRDefault="005B3204" w:rsidP="005B3204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2</w:t>
            </w:r>
          </w:p>
        </w:tc>
        <w:tc>
          <w:tcPr>
            <w:tcW w:w="8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526F099" w14:textId="77777777" w:rsidR="005B3204" w:rsidRPr="00D36F2F" w:rsidRDefault="005B3204" w:rsidP="005B3204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Серганов</w:t>
            </w:r>
          </w:p>
        </w:tc>
        <w:tc>
          <w:tcPr>
            <w:tcW w:w="12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1E911DE" w14:textId="77777777" w:rsidR="005B3204" w:rsidRPr="00D36F2F" w:rsidRDefault="005B3204" w:rsidP="005B3204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Сергей</w:t>
            </w:r>
          </w:p>
        </w:tc>
        <w:tc>
          <w:tcPr>
            <w:tcW w:w="13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55F6E42" w14:textId="77777777" w:rsidR="005B3204" w:rsidRPr="00D36F2F" w:rsidRDefault="005B3204" w:rsidP="005B3204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Александрович</w:t>
            </w:r>
          </w:p>
        </w:tc>
        <w:tc>
          <w:tcPr>
            <w:tcW w:w="82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9159027" w14:textId="77777777" w:rsidR="005B3204" w:rsidRPr="00D36F2F" w:rsidRDefault="005B3204" w:rsidP="005B3204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26.08.1974</w:t>
            </w:r>
          </w:p>
        </w:tc>
        <w:tc>
          <w:tcPr>
            <w:tcW w:w="39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B47E829" w14:textId="77777777" w:rsidR="005B3204" w:rsidRPr="00D36F2F" w:rsidRDefault="005B3204" w:rsidP="005B3204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м</w:t>
            </w:r>
          </w:p>
        </w:tc>
        <w:tc>
          <w:tcPr>
            <w:tcW w:w="53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0A22504" w14:textId="77777777" w:rsidR="005B3204" w:rsidRPr="00D36F2F" w:rsidRDefault="005B3204" w:rsidP="005B3204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б/р</w:t>
            </w:r>
          </w:p>
        </w:tc>
        <w:tc>
          <w:tcPr>
            <w:tcW w:w="153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266D556" w14:textId="1C7CBFB6" w:rsidR="005B3204" w:rsidRPr="00D36F2F" w:rsidRDefault="005B3204" w:rsidP="005B3204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5У, Тянь-Шань, 4Р Турция.</w:t>
            </w:r>
          </w:p>
        </w:tc>
        <w:tc>
          <w:tcPr>
            <w:tcW w:w="151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E0B1E49" w14:textId="77777777" w:rsidR="005B3204" w:rsidRPr="00D36F2F" w:rsidRDefault="005B3204" w:rsidP="005B3204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механик</w:t>
            </w:r>
          </w:p>
        </w:tc>
      </w:tr>
      <w:tr w:rsidR="005B3204" w:rsidRPr="00D36F2F" w14:paraId="78611E73" w14:textId="77777777" w:rsidTr="00E32EB9">
        <w:trPr>
          <w:tblCellSpacing w:w="15" w:type="dxa"/>
        </w:trPr>
        <w:tc>
          <w:tcPr>
            <w:tcW w:w="3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6E3BEE1" w14:textId="77777777" w:rsidR="005B3204" w:rsidRPr="00D36F2F" w:rsidRDefault="005B3204" w:rsidP="005B3204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</w:t>
            </w:r>
          </w:p>
        </w:tc>
        <w:tc>
          <w:tcPr>
            <w:tcW w:w="8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A1EA7D5" w14:textId="77777777" w:rsidR="005B3204" w:rsidRPr="00D36F2F" w:rsidRDefault="005B3204" w:rsidP="005B3204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Глазкова</w:t>
            </w:r>
          </w:p>
        </w:tc>
        <w:tc>
          <w:tcPr>
            <w:tcW w:w="12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5199E61" w14:textId="77777777" w:rsidR="005B3204" w:rsidRPr="00D36F2F" w:rsidRDefault="005B3204" w:rsidP="005B3204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Вероника</w:t>
            </w:r>
          </w:p>
        </w:tc>
        <w:tc>
          <w:tcPr>
            <w:tcW w:w="13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2DD966D" w14:textId="77777777" w:rsidR="005B3204" w:rsidRPr="00D36F2F" w:rsidRDefault="005B3204" w:rsidP="005B3204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Юрьевна</w:t>
            </w:r>
          </w:p>
        </w:tc>
        <w:tc>
          <w:tcPr>
            <w:tcW w:w="82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9E0AD5D" w14:textId="77777777" w:rsidR="005B3204" w:rsidRPr="00D36F2F" w:rsidRDefault="005B3204" w:rsidP="005B3204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15.03.1971</w:t>
            </w:r>
          </w:p>
        </w:tc>
        <w:tc>
          <w:tcPr>
            <w:tcW w:w="39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B67937D" w14:textId="77777777" w:rsidR="005B3204" w:rsidRPr="00D36F2F" w:rsidRDefault="005B3204" w:rsidP="005B3204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ж</w:t>
            </w:r>
          </w:p>
        </w:tc>
        <w:tc>
          <w:tcPr>
            <w:tcW w:w="53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F91FFEB" w14:textId="77777777" w:rsidR="005B3204" w:rsidRPr="00D36F2F" w:rsidRDefault="005B3204" w:rsidP="005B3204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3р</w:t>
            </w:r>
          </w:p>
        </w:tc>
        <w:tc>
          <w:tcPr>
            <w:tcW w:w="153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12D7E13" w14:textId="78D37611" w:rsidR="005B3204" w:rsidRPr="00D36F2F" w:rsidRDefault="005B3204" w:rsidP="005B3204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4У Армения</w:t>
            </w:r>
          </w:p>
        </w:tc>
        <w:tc>
          <w:tcPr>
            <w:tcW w:w="151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FCFF7C5" w14:textId="77777777" w:rsidR="005B3204" w:rsidRPr="00D36F2F" w:rsidRDefault="005B3204" w:rsidP="005B3204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хронометрист, культорг</w:t>
            </w:r>
          </w:p>
        </w:tc>
      </w:tr>
      <w:tr w:rsidR="005B3204" w:rsidRPr="00D36F2F" w14:paraId="78C52CF3" w14:textId="77777777" w:rsidTr="00E32EB9">
        <w:trPr>
          <w:tblCellSpacing w:w="15" w:type="dxa"/>
        </w:trPr>
        <w:tc>
          <w:tcPr>
            <w:tcW w:w="3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0DA1278" w14:textId="77777777" w:rsidR="005B3204" w:rsidRPr="00D36F2F" w:rsidRDefault="005B3204" w:rsidP="005B3204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4</w:t>
            </w:r>
          </w:p>
        </w:tc>
        <w:tc>
          <w:tcPr>
            <w:tcW w:w="8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90366A1" w14:textId="77777777" w:rsidR="005B3204" w:rsidRPr="00D36F2F" w:rsidRDefault="005B3204" w:rsidP="005B3204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Лещенко</w:t>
            </w:r>
          </w:p>
        </w:tc>
        <w:tc>
          <w:tcPr>
            <w:tcW w:w="12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284EA94" w14:textId="77777777" w:rsidR="005B3204" w:rsidRPr="00D36F2F" w:rsidRDefault="005B3204" w:rsidP="005B3204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Алексей</w:t>
            </w:r>
          </w:p>
        </w:tc>
        <w:tc>
          <w:tcPr>
            <w:tcW w:w="13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0282388" w14:textId="77777777" w:rsidR="005B3204" w:rsidRPr="00D36F2F" w:rsidRDefault="005B3204" w:rsidP="005B3204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Васильевич</w:t>
            </w:r>
          </w:p>
        </w:tc>
        <w:tc>
          <w:tcPr>
            <w:tcW w:w="82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EE7E43C" w14:textId="77777777" w:rsidR="005B3204" w:rsidRPr="00D36F2F" w:rsidRDefault="005B3204" w:rsidP="005B3204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18.12.1985</w:t>
            </w:r>
          </w:p>
        </w:tc>
        <w:tc>
          <w:tcPr>
            <w:tcW w:w="39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12BA4BE" w14:textId="77777777" w:rsidR="005B3204" w:rsidRPr="00D36F2F" w:rsidRDefault="005B3204" w:rsidP="005B3204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м</w:t>
            </w:r>
          </w:p>
        </w:tc>
        <w:tc>
          <w:tcPr>
            <w:tcW w:w="53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25BE9C8" w14:textId="77777777" w:rsidR="005B3204" w:rsidRPr="00D36F2F" w:rsidRDefault="005B3204" w:rsidP="005B3204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б/р</w:t>
            </w:r>
          </w:p>
        </w:tc>
        <w:tc>
          <w:tcPr>
            <w:tcW w:w="153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FC954EB" w14:textId="636558EB" w:rsidR="005B3204" w:rsidRPr="00D36F2F" w:rsidRDefault="005B3204" w:rsidP="005B3204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2у Крым</w:t>
            </w:r>
          </w:p>
        </w:tc>
        <w:tc>
          <w:tcPr>
            <w:tcW w:w="151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BDF8383" w14:textId="77777777" w:rsidR="005B3204" w:rsidRPr="00D36F2F" w:rsidRDefault="005B3204" w:rsidP="005B3204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proofErr w:type="spellStart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завснар</w:t>
            </w:r>
            <w:proofErr w:type="spellEnd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, помощник завхоза</w:t>
            </w:r>
          </w:p>
        </w:tc>
      </w:tr>
      <w:tr w:rsidR="005B3204" w:rsidRPr="00D36F2F" w14:paraId="0D8DAE44" w14:textId="77777777" w:rsidTr="00E32EB9">
        <w:trPr>
          <w:tblCellSpacing w:w="15" w:type="dxa"/>
        </w:trPr>
        <w:tc>
          <w:tcPr>
            <w:tcW w:w="3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F5A69ED" w14:textId="77777777" w:rsidR="005B3204" w:rsidRPr="00D36F2F" w:rsidRDefault="005B3204" w:rsidP="005B3204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5</w:t>
            </w:r>
          </w:p>
        </w:tc>
        <w:tc>
          <w:tcPr>
            <w:tcW w:w="8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A9E887C" w14:textId="77777777" w:rsidR="005B3204" w:rsidRPr="00D36F2F" w:rsidRDefault="005B3204" w:rsidP="005B3204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proofErr w:type="spellStart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Рашек</w:t>
            </w:r>
            <w:proofErr w:type="spellEnd"/>
          </w:p>
        </w:tc>
        <w:tc>
          <w:tcPr>
            <w:tcW w:w="12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EE6B949" w14:textId="77777777" w:rsidR="005B3204" w:rsidRPr="00D36F2F" w:rsidRDefault="005B3204" w:rsidP="005B3204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Юрий</w:t>
            </w:r>
          </w:p>
        </w:tc>
        <w:tc>
          <w:tcPr>
            <w:tcW w:w="13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45F2738" w14:textId="77777777" w:rsidR="005B3204" w:rsidRPr="00D36F2F" w:rsidRDefault="005B3204" w:rsidP="005B3204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Владимирович</w:t>
            </w:r>
          </w:p>
        </w:tc>
        <w:tc>
          <w:tcPr>
            <w:tcW w:w="82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170795F" w14:textId="77777777" w:rsidR="005B3204" w:rsidRPr="00D36F2F" w:rsidRDefault="005B3204" w:rsidP="005B3204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27.08.1985</w:t>
            </w:r>
          </w:p>
        </w:tc>
        <w:tc>
          <w:tcPr>
            <w:tcW w:w="39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2ECE5E3" w14:textId="77777777" w:rsidR="005B3204" w:rsidRPr="00D36F2F" w:rsidRDefault="005B3204" w:rsidP="005B3204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м</w:t>
            </w:r>
          </w:p>
        </w:tc>
        <w:tc>
          <w:tcPr>
            <w:tcW w:w="53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53C0E08" w14:textId="77777777" w:rsidR="005B3204" w:rsidRPr="00D36F2F" w:rsidRDefault="005B3204" w:rsidP="005B3204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КМС</w:t>
            </w:r>
          </w:p>
        </w:tc>
        <w:tc>
          <w:tcPr>
            <w:tcW w:w="153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F4DEB22" w14:textId="42111B31" w:rsidR="005B3204" w:rsidRPr="00D36F2F" w:rsidRDefault="005B3204" w:rsidP="005B3204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2У Крым</w:t>
            </w:r>
          </w:p>
        </w:tc>
        <w:tc>
          <w:tcPr>
            <w:tcW w:w="151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932D120" w14:textId="77777777" w:rsidR="005B3204" w:rsidRPr="00D36F2F" w:rsidRDefault="005B3204" w:rsidP="005B3204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финансист</w:t>
            </w:r>
          </w:p>
        </w:tc>
      </w:tr>
      <w:tr w:rsidR="005B3204" w:rsidRPr="00D36F2F" w14:paraId="67A1B05C" w14:textId="77777777" w:rsidTr="00E32EB9">
        <w:trPr>
          <w:tblCellSpacing w:w="15" w:type="dxa"/>
        </w:trPr>
        <w:tc>
          <w:tcPr>
            <w:tcW w:w="3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F6320ED" w14:textId="77777777" w:rsidR="005B3204" w:rsidRPr="00D36F2F" w:rsidRDefault="005B3204" w:rsidP="005B3204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6</w:t>
            </w:r>
          </w:p>
        </w:tc>
        <w:tc>
          <w:tcPr>
            <w:tcW w:w="8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8F2DCBE" w14:textId="77777777" w:rsidR="005B3204" w:rsidRPr="00D36F2F" w:rsidRDefault="005B3204" w:rsidP="005B3204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Сучков</w:t>
            </w:r>
          </w:p>
        </w:tc>
        <w:tc>
          <w:tcPr>
            <w:tcW w:w="12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80B4B27" w14:textId="77777777" w:rsidR="005B3204" w:rsidRPr="00D36F2F" w:rsidRDefault="005B3204" w:rsidP="005B3204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Михаил</w:t>
            </w:r>
          </w:p>
        </w:tc>
        <w:tc>
          <w:tcPr>
            <w:tcW w:w="13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44EE0BF" w14:textId="77777777" w:rsidR="005B3204" w:rsidRPr="00D36F2F" w:rsidRDefault="005B3204" w:rsidP="005B3204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Юрьевич</w:t>
            </w:r>
          </w:p>
        </w:tc>
        <w:tc>
          <w:tcPr>
            <w:tcW w:w="82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110E777" w14:textId="77777777" w:rsidR="005B3204" w:rsidRPr="00D36F2F" w:rsidRDefault="005B3204" w:rsidP="005B3204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05.10.1965</w:t>
            </w:r>
          </w:p>
        </w:tc>
        <w:tc>
          <w:tcPr>
            <w:tcW w:w="39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08C7F3F" w14:textId="77777777" w:rsidR="005B3204" w:rsidRPr="00D36F2F" w:rsidRDefault="005B3204" w:rsidP="005B3204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м</w:t>
            </w:r>
          </w:p>
        </w:tc>
        <w:tc>
          <w:tcPr>
            <w:tcW w:w="53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8FA6483" w14:textId="77777777" w:rsidR="005B3204" w:rsidRPr="00D36F2F" w:rsidRDefault="005B3204" w:rsidP="005B3204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2р</w:t>
            </w:r>
          </w:p>
        </w:tc>
        <w:tc>
          <w:tcPr>
            <w:tcW w:w="153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183C239" w14:textId="254D0F41" w:rsidR="005B3204" w:rsidRPr="00D36F2F" w:rsidRDefault="005B3204" w:rsidP="005B3204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2У Крым</w:t>
            </w:r>
          </w:p>
        </w:tc>
        <w:tc>
          <w:tcPr>
            <w:tcW w:w="151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BEBFEFB" w14:textId="77777777" w:rsidR="005B3204" w:rsidRPr="00D36F2F" w:rsidRDefault="005B3204" w:rsidP="005B3204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штурман</w:t>
            </w:r>
          </w:p>
        </w:tc>
      </w:tr>
      <w:tr w:rsidR="005B3204" w:rsidRPr="00D36F2F" w14:paraId="054CBB36" w14:textId="77777777" w:rsidTr="00E32EB9">
        <w:trPr>
          <w:tblCellSpacing w:w="15" w:type="dxa"/>
        </w:trPr>
        <w:tc>
          <w:tcPr>
            <w:tcW w:w="3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0F796B5" w14:textId="77777777" w:rsidR="005B3204" w:rsidRPr="00D36F2F" w:rsidRDefault="005B3204" w:rsidP="005B3204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7</w:t>
            </w:r>
          </w:p>
        </w:tc>
        <w:tc>
          <w:tcPr>
            <w:tcW w:w="8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55D7D0F" w14:textId="77777777" w:rsidR="005B3204" w:rsidRPr="00D36F2F" w:rsidRDefault="005B3204" w:rsidP="005B3204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Харитонов</w:t>
            </w:r>
          </w:p>
        </w:tc>
        <w:tc>
          <w:tcPr>
            <w:tcW w:w="12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E93AA74" w14:textId="77777777" w:rsidR="005B3204" w:rsidRPr="00D36F2F" w:rsidRDefault="005B3204" w:rsidP="005B3204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Максим</w:t>
            </w:r>
          </w:p>
        </w:tc>
        <w:tc>
          <w:tcPr>
            <w:tcW w:w="13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1FEDD50" w14:textId="77777777" w:rsidR="005B3204" w:rsidRPr="00D36F2F" w:rsidRDefault="005B3204" w:rsidP="005B3204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Сергеевич</w:t>
            </w:r>
          </w:p>
        </w:tc>
        <w:tc>
          <w:tcPr>
            <w:tcW w:w="82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97D103E" w14:textId="77777777" w:rsidR="005B3204" w:rsidRPr="00D36F2F" w:rsidRDefault="005B3204" w:rsidP="005B3204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29.05.1989</w:t>
            </w:r>
          </w:p>
        </w:tc>
        <w:tc>
          <w:tcPr>
            <w:tcW w:w="39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DE4ED9E" w14:textId="77777777" w:rsidR="005B3204" w:rsidRPr="00D36F2F" w:rsidRDefault="005B3204" w:rsidP="005B3204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м</w:t>
            </w:r>
          </w:p>
        </w:tc>
        <w:tc>
          <w:tcPr>
            <w:tcW w:w="53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27CB119" w14:textId="77777777" w:rsidR="005B3204" w:rsidRPr="00D36F2F" w:rsidRDefault="005B3204" w:rsidP="005B3204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б/р</w:t>
            </w:r>
          </w:p>
        </w:tc>
        <w:tc>
          <w:tcPr>
            <w:tcW w:w="153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9EFA799" w14:textId="184EEC09" w:rsidR="005B3204" w:rsidRPr="00D36F2F" w:rsidRDefault="005B3204" w:rsidP="005B3204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2У Крым</w:t>
            </w:r>
          </w:p>
        </w:tc>
        <w:tc>
          <w:tcPr>
            <w:tcW w:w="151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E0EB544" w14:textId="77777777" w:rsidR="005B3204" w:rsidRPr="00D36F2F" w:rsidRDefault="005B3204" w:rsidP="005B3204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завхоз</w:t>
            </w:r>
          </w:p>
        </w:tc>
      </w:tr>
      <w:tr w:rsidR="005B3204" w:rsidRPr="00D36F2F" w14:paraId="78A69D39" w14:textId="77777777" w:rsidTr="00E32EB9">
        <w:trPr>
          <w:tblCellSpacing w:w="15" w:type="dxa"/>
        </w:trPr>
        <w:tc>
          <w:tcPr>
            <w:tcW w:w="3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BB6C15C" w14:textId="77777777" w:rsidR="005B3204" w:rsidRPr="00D36F2F" w:rsidRDefault="005B3204" w:rsidP="005B3204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8</w:t>
            </w:r>
          </w:p>
        </w:tc>
        <w:tc>
          <w:tcPr>
            <w:tcW w:w="8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D24CFD8" w14:textId="77777777" w:rsidR="005B3204" w:rsidRPr="00D36F2F" w:rsidRDefault="005B3204" w:rsidP="005B3204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Якушина</w:t>
            </w:r>
          </w:p>
        </w:tc>
        <w:tc>
          <w:tcPr>
            <w:tcW w:w="12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846812F" w14:textId="77777777" w:rsidR="005B3204" w:rsidRPr="00D36F2F" w:rsidRDefault="005B3204" w:rsidP="005B3204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Мария</w:t>
            </w:r>
          </w:p>
        </w:tc>
        <w:tc>
          <w:tcPr>
            <w:tcW w:w="13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3D6E19B" w14:textId="77777777" w:rsidR="005B3204" w:rsidRPr="00D36F2F" w:rsidRDefault="005B3204" w:rsidP="005B3204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Константиновна</w:t>
            </w:r>
          </w:p>
        </w:tc>
        <w:tc>
          <w:tcPr>
            <w:tcW w:w="82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599E8FA" w14:textId="77777777" w:rsidR="005B3204" w:rsidRPr="00D36F2F" w:rsidRDefault="005B3204" w:rsidP="005B3204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17.10.1974</w:t>
            </w:r>
          </w:p>
        </w:tc>
        <w:tc>
          <w:tcPr>
            <w:tcW w:w="39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C8B876D" w14:textId="77777777" w:rsidR="005B3204" w:rsidRPr="00D36F2F" w:rsidRDefault="005B3204" w:rsidP="005B3204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ж</w:t>
            </w:r>
          </w:p>
        </w:tc>
        <w:tc>
          <w:tcPr>
            <w:tcW w:w="53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FD73AD0" w14:textId="77777777" w:rsidR="005B3204" w:rsidRPr="00D36F2F" w:rsidRDefault="005B3204" w:rsidP="005B3204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1р</w:t>
            </w:r>
          </w:p>
        </w:tc>
        <w:tc>
          <w:tcPr>
            <w:tcW w:w="153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A5513D4" w14:textId="26C1CA52" w:rsidR="005B3204" w:rsidRPr="00D36F2F" w:rsidRDefault="005B3204" w:rsidP="005B3204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4У Кения, 4У Кольский п-ов</w:t>
            </w:r>
          </w:p>
        </w:tc>
        <w:tc>
          <w:tcPr>
            <w:tcW w:w="151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EB248FB" w14:textId="77777777" w:rsidR="005B3204" w:rsidRPr="00D36F2F" w:rsidRDefault="005B3204" w:rsidP="005B3204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медик</w:t>
            </w:r>
          </w:p>
        </w:tc>
      </w:tr>
      <w:tr w:rsidR="005B3204" w:rsidRPr="00D36F2F" w14:paraId="024DA852" w14:textId="77777777" w:rsidTr="00E32EB9">
        <w:trPr>
          <w:tblCellSpacing w:w="15" w:type="dxa"/>
        </w:trPr>
        <w:tc>
          <w:tcPr>
            <w:tcW w:w="3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AEA7DF5" w14:textId="77777777" w:rsidR="005B3204" w:rsidRPr="00D36F2F" w:rsidRDefault="005B3204" w:rsidP="005B3204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9</w:t>
            </w:r>
          </w:p>
        </w:tc>
        <w:tc>
          <w:tcPr>
            <w:tcW w:w="8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0EEE95D" w14:textId="77777777" w:rsidR="005B3204" w:rsidRPr="00D36F2F" w:rsidRDefault="005B3204" w:rsidP="005B3204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Устинов</w:t>
            </w:r>
          </w:p>
        </w:tc>
        <w:tc>
          <w:tcPr>
            <w:tcW w:w="12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87B4197" w14:textId="77777777" w:rsidR="005B3204" w:rsidRPr="00D36F2F" w:rsidRDefault="005B3204" w:rsidP="005B3204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Роман</w:t>
            </w:r>
          </w:p>
        </w:tc>
        <w:tc>
          <w:tcPr>
            <w:tcW w:w="13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B902F86" w14:textId="77777777" w:rsidR="005B3204" w:rsidRPr="00D36F2F" w:rsidRDefault="005B3204" w:rsidP="005B3204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Валерьевич</w:t>
            </w:r>
          </w:p>
        </w:tc>
        <w:tc>
          <w:tcPr>
            <w:tcW w:w="82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57BFBAD" w14:textId="77777777" w:rsidR="005B3204" w:rsidRPr="00D36F2F" w:rsidRDefault="005B3204" w:rsidP="005B3204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06.11.1986</w:t>
            </w:r>
          </w:p>
        </w:tc>
        <w:tc>
          <w:tcPr>
            <w:tcW w:w="39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072E713" w14:textId="77777777" w:rsidR="005B3204" w:rsidRPr="00D36F2F" w:rsidRDefault="005B3204" w:rsidP="005B3204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м</w:t>
            </w:r>
          </w:p>
        </w:tc>
        <w:tc>
          <w:tcPr>
            <w:tcW w:w="53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317ABD5" w14:textId="77777777" w:rsidR="005B3204" w:rsidRPr="00D36F2F" w:rsidRDefault="005B3204" w:rsidP="005B3204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б/р</w:t>
            </w:r>
          </w:p>
        </w:tc>
        <w:tc>
          <w:tcPr>
            <w:tcW w:w="153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4F739B9" w14:textId="737B7657" w:rsidR="005B3204" w:rsidRPr="00D36F2F" w:rsidRDefault="005B3204" w:rsidP="005B3204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1У 2016</w:t>
            </w:r>
          </w:p>
        </w:tc>
        <w:tc>
          <w:tcPr>
            <w:tcW w:w="151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BF1B22F" w14:textId="77777777" w:rsidR="005B3204" w:rsidRPr="00D36F2F" w:rsidRDefault="005B3204" w:rsidP="005B3204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фотограф, летописец</w:t>
            </w:r>
          </w:p>
        </w:tc>
      </w:tr>
    </w:tbl>
    <w:p w14:paraId="783EF860" w14:textId="77777777" w:rsidR="00D36F2F" w:rsidRPr="00D36F2F" w:rsidRDefault="00D36F2F" w:rsidP="00D36F2F">
      <w:pPr>
        <w:spacing w:after="240" w:line="240" w:lineRule="auto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</w:p>
    <w:p w14:paraId="22CB69A0" w14:textId="77777777" w:rsidR="00D36F2F" w:rsidRPr="00D36F2F" w:rsidRDefault="00D36F2F" w:rsidP="00D36F2F">
      <w:pPr>
        <w:spacing w:after="0" w:line="240" w:lineRule="auto"/>
        <w:outlineLvl w:val="2"/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</w:pPr>
      <w:r w:rsidRPr="00D36F2F"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  <w:t>1.10 Материалы, ссылки</w:t>
      </w:r>
    </w:p>
    <w:p w14:paraId="709FD525" w14:textId="77777777" w:rsidR="00D36F2F" w:rsidRPr="00D36F2F" w:rsidRDefault="00D36F2F" w:rsidP="00D36F2F">
      <w:pPr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</w:p>
    <w:p w14:paraId="3EC0EB38" w14:textId="77777777" w:rsidR="00D36F2F" w:rsidRPr="00D36F2F" w:rsidRDefault="00D36F2F" w:rsidP="00D36F2F">
      <w:pPr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    Маршрутная книжка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     </w:t>
      </w:r>
      <w:hyperlink r:id="rId16" w:history="1">
        <w:r w:rsidRPr="00D36F2F">
          <w:rPr>
            <w:rFonts w:ascii="Arial" w:eastAsia="Times New Roman" w:hAnsi="Arial" w:cs="Arial"/>
            <w:color w:val="0066B2"/>
            <w:sz w:val="23"/>
            <w:szCs w:val="23"/>
            <w:u w:val="single"/>
            <w:lang w:eastAsia="ru-RU"/>
          </w:rPr>
          <w:t>http://velotrex.ru/attachments/1624005915_60cc5d1bdc899.pdf</w:t>
        </w:r>
      </w:hyperlink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     Карта маршрута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     </w:t>
      </w:r>
      <w:hyperlink r:id="rId17" w:history="1">
        <w:r w:rsidRPr="00D36F2F">
          <w:rPr>
            <w:rFonts w:ascii="Arial" w:eastAsia="Times New Roman" w:hAnsi="Arial" w:cs="Arial"/>
            <w:color w:val="0066B2"/>
            <w:sz w:val="23"/>
            <w:szCs w:val="23"/>
            <w:u w:val="single"/>
            <w:lang w:eastAsia="ru-RU"/>
          </w:rPr>
          <w:t>http://velotrex.ru/showfile.php?filename=1624024324_60cca504921d1.jpg</w:t>
        </w:r>
      </w:hyperlink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     Высотный профиль маршрута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     </w:t>
      </w:r>
      <w:hyperlink r:id="rId18" w:history="1">
        <w:r w:rsidRPr="00D36F2F">
          <w:rPr>
            <w:rFonts w:ascii="Arial" w:eastAsia="Times New Roman" w:hAnsi="Arial" w:cs="Arial"/>
            <w:color w:val="0066B2"/>
            <w:sz w:val="23"/>
            <w:szCs w:val="23"/>
            <w:u w:val="single"/>
            <w:lang w:eastAsia="ru-RU"/>
          </w:rPr>
          <w:t>http://velotrex.ru/showfile.php?filename=1624024142_60cca44e2bbe2.jpg</w:t>
        </w:r>
      </w:hyperlink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     Регистрация в МЧС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     </w:t>
      </w:r>
      <w:hyperlink r:id="rId19" w:history="1">
        <w:r w:rsidRPr="00D36F2F">
          <w:rPr>
            <w:rFonts w:ascii="Arial" w:eastAsia="Times New Roman" w:hAnsi="Arial" w:cs="Arial"/>
            <w:color w:val="0066B2"/>
            <w:sz w:val="23"/>
            <w:szCs w:val="23"/>
            <w:u w:val="single"/>
            <w:lang w:eastAsia="ru-RU"/>
          </w:rPr>
          <w:t>http://velotrex.ru/showfile.php?filename=1622403680_60b3ea60626ff.jpg</w:t>
        </w:r>
      </w:hyperlink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     Фотоальбом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     </w:t>
      </w:r>
      <w:hyperlink r:id="rId20" w:history="1">
        <w:r w:rsidRPr="00D36F2F">
          <w:rPr>
            <w:rFonts w:ascii="Arial" w:eastAsia="Times New Roman" w:hAnsi="Arial" w:cs="Arial"/>
            <w:color w:val="0066B2"/>
            <w:sz w:val="23"/>
            <w:szCs w:val="23"/>
            <w:u w:val="single"/>
            <w:lang w:eastAsia="ru-RU"/>
          </w:rPr>
          <w:t>https://disk.yandex.ru/d/uoSC8ICH6W-qVA</w:t>
        </w:r>
      </w:hyperlink>
    </w:p>
    <w:p w14:paraId="0A0CAA13" w14:textId="77777777" w:rsidR="00D36F2F" w:rsidRPr="00D36F2F" w:rsidRDefault="00D36F2F" w:rsidP="00D36F2F">
      <w:pPr>
        <w:spacing w:after="240" w:line="240" w:lineRule="auto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</w:p>
    <w:p w14:paraId="22E54F81" w14:textId="77777777" w:rsidR="00D36F2F" w:rsidRPr="00D36F2F" w:rsidRDefault="00D36F2F" w:rsidP="00D36F2F">
      <w:pPr>
        <w:spacing w:after="0" w:line="240" w:lineRule="auto"/>
        <w:outlineLvl w:val="2"/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</w:pPr>
      <w:r w:rsidRPr="00D36F2F"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  <w:t>1.11 Параметры маршрута на момент заявки в МКК</w:t>
      </w:r>
    </w:p>
    <w:p w14:paraId="5227CEF8" w14:textId="77777777" w:rsidR="00D36F2F" w:rsidRPr="00D36F2F" w:rsidRDefault="00D36F2F" w:rsidP="00D36F2F">
      <w:pPr>
        <w:spacing w:after="240" w:line="240" w:lineRule="auto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lastRenderedPageBreak/>
        <w:t>Заявленная категория сложности: 3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Заявленные сроки: c 01.05.2021 по 10.05.2021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 xml:space="preserve">Заявленная продолжительность: 10 </w:t>
      </w:r>
      <w:proofErr w:type="spellStart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дн</w:t>
      </w:r>
      <w:proofErr w:type="spellEnd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.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 xml:space="preserve">Заявленная нитка маршрута: Ключи - Аэропорт - Симферополь - Трудовое - Белогорск - Старый Крым - СОТ </w:t>
      </w:r>
      <w:proofErr w:type="spellStart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Сурож</w:t>
      </w:r>
      <w:proofErr w:type="spellEnd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 xml:space="preserve"> - Лесное - Эски-Юрт - траверс хребта </w:t>
      </w:r>
      <w:proofErr w:type="spellStart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Хамбал</w:t>
      </w:r>
      <w:proofErr w:type="spellEnd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 xml:space="preserve"> - Поворотное - Алексеевка - Головановка - Пчелиное - траверс хребта </w:t>
      </w:r>
      <w:proofErr w:type="spellStart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Караби</w:t>
      </w:r>
      <w:proofErr w:type="spellEnd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 xml:space="preserve"> Яйла - Солнечногорское - Алушта - Ялта - Ай-Петри - траверс Ай-Петри - </w:t>
      </w:r>
      <w:proofErr w:type="spellStart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пер.Бечку</w:t>
      </w:r>
      <w:proofErr w:type="spellEnd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 xml:space="preserve"> - Аромат - </w:t>
      </w:r>
      <w:proofErr w:type="spellStart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Солнечноселье</w:t>
      </w:r>
      <w:proofErr w:type="spellEnd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 xml:space="preserve"> - </w:t>
      </w:r>
      <w:proofErr w:type="spellStart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Синапное</w:t>
      </w:r>
      <w:proofErr w:type="spellEnd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 xml:space="preserve"> -</w:t>
      </w:r>
      <w:proofErr w:type="spellStart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Баштановка</w:t>
      </w:r>
      <w:proofErr w:type="spellEnd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 xml:space="preserve"> - Куйбышево - Красный Мак - </w:t>
      </w:r>
      <w:proofErr w:type="spellStart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Любимовка</w:t>
      </w:r>
      <w:proofErr w:type="spellEnd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 xml:space="preserve"> - Табачное - Николаевка - Аэропорт.</w:t>
      </w:r>
    </w:p>
    <w:p w14:paraId="5C3BE864" w14:textId="77777777" w:rsidR="00D36F2F" w:rsidRPr="00D36F2F" w:rsidRDefault="00D36F2F" w:rsidP="00D36F2F">
      <w:pPr>
        <w:spacing w:after="0" w:line="240" w:lineRule="auto"/>
        <w:outlineLvl w:val="0"/>
        <w:rPr>
          <w:rFonts w:ascii="Arial" w:eastAsia="Times New Roman" w:hAnsi="Arial" w:cs="Arial"/>
          <w:b/>
          <w:bCs/>
          <w:color w:val="000000"/>
          <w:kern w:val="36"/>
          <w:sz w:val="23"/>
          <w:szCs w:val="23"/>
          <w:lang w:eastAsia="ru-RU"/>
        </w:rPr>
      </w:pPr>
      <w:r w:rsidRPr="00D36F2F">
        <w:rPr>
          <w:rFonts w:ascii="Arial" w:eastAsia="Times New Roman" w:hAnsi="Arial" w:cs="Arial"/>
          <w:b/>
          <w:bCs/>
          <w:color w:val="000000"/>
          <w:kern w:val="36"/>
          <w:sz w:val="23"/>
          <w:szCs w:val="23"/>
          <w:lang w:eastAsia="ru-RU"/>
        </w:rPr>
        <w:t>2. Характеристика района</w:t>
      </w:r>
    </w:p>
    <w:p w14:paraId="014F3E8A" w14:textId="77777777" w:rsidR="00D36F2F" w:rsidRPr="00D36F2F" w:rsidRDefault="00D36F2F" w:rsidP="00D36F2F">
      <w:pPr>
        <w:spacing w:after="150" w:line="240" w:lineRule="auto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2. Характеристика района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2.1 Общая полезная информация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Маршрут проходил по южной части Республики Крым - Горному Крыму. Данный макрорегион подразделяется на три региона: предгорная лесостепь, горно-</w:t>
      </w:r>
      <w:proofErr w:type="spellStart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лесо</w:t>
      </w:r>
      <w:proofErr w:type="spellEnd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-луговая гряда и южное побережье.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Исходя из этого условно весь маршрут можно разделить на 5 частей: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1. Предгорная лесостепь (Ключи - Аэропорт - Симферополь - Трудовое - Белогорск - Старый Крым)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2. Горно-</w:t>
      </w:r>
      <w:proofErr w:type="spellStart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лесо</w:t>
      </w:r>
      <w:proofErr w:type="spellEnd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 xml:space="preserve">-луговая гряда (СОТ </w:t>
      </w:r>
      <w:proofErr w:type="spellStart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Сурож</w:t>
      </w:r>
      <w:proofErr w:type="spellEnd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 xml:space="preserve"> - Лесное - Эски-Юрт - траверс хребта </w:t>
      </w:r>
      <w:proofErr w:type="spellStart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Хамбал</w:t>
      </w:r>
      <w:proofErr w:type="spellEnd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 xml:space="preserve"> - Поворотное - Алексеевка - Головановка - Пчелиное - траверс хребта </w:t>
      </w:r>
      <w:proofErr w:type="spellStart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Караби</w:t>
      </w:r>
      <w:proofErr w:type="spellEnd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 xml:space="preserve"> Яйла)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3. Южное побережье (Солнечногорское - Алушта - Ялта).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4. Горно-</w:t>
      </w:r>
      <w:proofErr w:type="spellStart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лесо</w:t>
      </w:r>
      <w:proofErr w:type="spellEnd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 xml:space="preserve">-луговая гряда (Ай-Петри - траверс Ай-Петри - </w:t>
      </w:r>
      <w:proofErr w:type="spellStart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пер.Бечку</w:t>
      </w:r>
      <w:proofErr w:type="spellEnd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 xml:space="preserve"> - Аромат - </w:t>
      </w:r>
      <w:proofErr w:type="spellStart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Солнечноселье</w:t>
      </w:r>
      <w:proofErr w:type="spellEnd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 xml:space="preserve"> - </w:t>
      </w:r>
      <w:proofErr w:type="spellStart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Синапное</w:t>
      </w:r>
      <w:proofErr w:type="spellEnd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 xml:space="preserve"> -</w:t>
      </w:r>
      <w:proofErr w:type="spellStart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Баштановка</w:t>
      </w:r>
      <w:proofErr w:type="spellEnd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 xml:space="preserve"> – Куйбышево)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 xml:space="preserve">5. Предгорная лесостепь (Красный Мак - </w:t>
      </w:r>
      <w:proofErr w:type="spellStart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Любимовка</w:t>
      </w:r>
      <w:proofErr w:type="spellEnd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 xml:space="preserve"> - Табачное - Николаевка - Аэропорт)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- Предгорная лесостепь - рельеф гряд-</w:t>
      </w:r>
      <w:proofErr w:type="spellStart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куэст</w:t>
      </w:r>
      <w:proofErr w:type="spellEnd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 xml:space="preserve"> высотой до 1 км, сильно изрезан речными долинами. Климат предгорий полузасушливый, теплый с мягкой </w:t>
      </w:r>
      <w:proofErr w:type="gramStart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зимой Хорошо</w:t>
      </w:r>
      <w:proofErr w:type="gramEnd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 xml:space="preserve"> развитая речная сеть. Флора уникальна для Крыма – предгорная лесостепь. Фауна переходная от степной к горной. В предгорье 27 памятников природы объявлены заповедными. Среди них 12 рощ степных дубовых лесов — "дубков"; </w:t>
      </w:r>
      <w:proofErr w:type="spellStart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залесенная</w:t>
      </w:r>
      <w:proofErr w:type="spellEnd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 xml:space="preserve"> </w:t>
      </w:r>
      <w:proofErr w:type="spellStart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г.Кубалач</w:t>
      </w:r>
      <w:proofErr w:type="spellEnd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 xml:space="preserve"> с зарослями эндемичного цикламена Кузнецова; горы-останцы Мангуп-Кале, Тепе-</w:t>
      </w:r>
      <w:proofErr w:type="spellStart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Кермен</w:t>
      </w:r>
      <w:proofErr w:type="spellEnd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 xml:space="preserve">, Шелудивая; природные "сфинксы" долин </w:t>
      </w:r>
      <w:proofErr w:type="spellStart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Каралезской</w:t>
      </w:r>
      <w:proofErr w:type="spellEnd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 xml:space="preserve"> и </w:t>
      </w:r>
      <w:proofErr w:type="spellStart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Чурук</w:t>
      </w:r>
      <w:proofErr w:type="spellEnd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 xml:space="preserve">-Су; каньоны </w:t>
      </w:r>
      <w:proofErr w:type="spellStart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Бельбекский</w:t>
      </w:r>
      <w:proofErr w:type="spellEnd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 xml:space="preserve"> и </w:t>
      </w:r>
      <w:proofErr w:type="spellStart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Качинский</w:t>
      </w:r>
      <w:proofErr w:type="spellEnd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 xml:space="preserve">; пещеры — места обитания палеолитического человека: </w:t>
      </w:r>
      <w:proofErr w:type="spellStart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Чокурча</w:t>
      </w:r>
      <w:proofErr w:type="spellEnd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 xml:space="preserve">, Волчий грот, </w:t>
      </w:r>
      <w:proofErr w:type="spellStart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Киик-Коба</w:t>
      </w:r>
      <w:proofErr w:type="spellEnd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 xml:space="preserve">; парк </w:t>
      </w:r>
      <w:proofErr w:type="spellStart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Салгирка</w:t>
      </w:r>
      <w:proofErr w:type="spellEnd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, Пожарский лесной заказник и др.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- Горно-</w:t>
      </w:r>
      <w:proofErr w:type="spellStart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лесо</w:t>
      </w:r>
      <w:proofErr w:type="spellEnd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 xml:space="preserve">-луговая гряда - Главный хребет Крымских гор, высоты от 500 до 1500 м. Подразделяется на заросшие хвойными и лиственными лесами склоны и Яйлу – луговые пространства на вершинах. Самый холодный и увлажненный район. Здесь находятся истоки большинства рек Крыма. Флора, как и фауна, делится на горную и луговую. Главная гряда насыщена большим числом ландшафтных достопримечательностей. Многие из них отличаются научной ценностью, красотой и оригинальностью пейзажей. Ряд таких географических объектов объявлен заповедным. Полнее всего свойства эталонов ландшафтов Главной гряды гор отражает природа Крымского горного лесного заповедника, Ялтинского государственного </w:t>
      </w:r>
      <w:proofErr w:type="gramStart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горно-лесного</w:t>
      </w:r>
      <w:proofErr w:type="gramEnd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 xml:space="preserve"> заповедника, заказников Большого каньона Крыма и каньона Черной речки. Значительную научную ценность имеют заповедные рощи бука на Ай-Петри, тисса на массиве </w:t>
      </w:r>
      <w:proofErr w:type="spellStart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Тырке</w:t>
      </w:r>
      <w:proofErr w:type="spellEnd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 xml:space="preserve">, </w:t>
      </w:r>
      <w:proofErr w:type="spellStart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Агармышский</w:t>
      </w:r>
      <w:proofErr w:type="spellEnd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 xml:space="preserve"> лес, заросли волчеягодника в верховьях долины </w:t>
      </w:r>
      <w:proofErr w:type="spellStart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Бурульча</w:t>
      </w:r>
      <w:proofErr w:type="spellEnd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, 21 карстовая пещера, 14 карстовых шахт и др.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lastRenderedPageBreak/>
        <w:br/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 xml:space="preserve">- Южное побережье - южный склон Крымских гор, наибольшие на полуострове уклоны земной поверхности. Климат </w:t>
      </w:r>
      <w:proofErr w:type="spellStart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субсредиземноморский</w:t>
      </w:r>
      <w:proofErr w:type="spellEnd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 xml:space="preserve"> – жаркий, засушливый. Много коротких рек. Растительность – можжевелово-дубовые </w:t>
      </w:r>
      <w:proofErr w:type="spellStart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шибляки</w:t>
      </w:r>
      <w:proofErr w:type="spellEnd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 xml:space="preserve"> на коричневых почвах. Фауна уникальна по видовому составу. Климат области </w:t>
      </w:r>
      <w:proofErr w:type="spellStart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субсредиземноморский</w:t>
      </w:r>
      <w:proofErr w:type="spellEnd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 xml:space="preserve"> жаркий, на западе — засушливый, с умеренно теплой зимой, а на востоке — очень засушливый, с очень мягкой зимой. На южном склоне Главной гряды и морском прибрежье находится много достопримечательных уникальных природных объектов, 82 из которых объявлены заповедными местами и памятниками природы, что составляет больше половины числа памятников природы Крыма. Наиболее примечательные и ценные проявления эталонов природы нижнего пояса гряды, входящего в состав области Южного берега, охраняются в двух заповедниках — "Мыс </w:t>
      </w:r>
      <w:proofErr w:type="spellStart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Мартьян</w:t>
      </w:r>
      <w:proofErr w:type="spellEnd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 xml:space="preserve">" и "Карадаг". Здесь же находятся 27 заповедных ландшафтных и 15 прибрежных </w:t>
      </w:r>
      <w:proofErr w:type="spellStart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аквальных</w:t>
      </w:r>
      <w:proofErr w:type="spellEnd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 xml:space="preserve"> урочища, которые являются, как и заповедники, центрами сохранения и источниками расселения ценных реликтовых и эндемичных видов растений и животных и в целом своеобразных биологических сообществ. Наиболее крупные из них — это скалы мыса Айя с рощей сосны пицундской и можжевельника высокого, скалы </w:t>
      </w:r>
      <w:proofErr w:type="spellStart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Ласпи</w:t>
      </w:r>
      <w:proofErr w:type="spellEnd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 xml:space="preserve">, </w:t>
      </w:r>
      <w:proofErr w:type="spellStart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Байдаро-Кастропольские</w:t>
      </w:r>
      <w:proofErr w:type="spellEnd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 xml:space="preserve">, Ифигения, горы Ай-Никола, Крестовая, </w:t>
      </w:r>
      <w:proofErr w:type="spellStart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Плющевый</w:t>
      </w:r>
      <w:proofErr w:type="spellEnd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 xml:space="preserve"> гребень, </w:t>
      </w:r>
      <w:proofErr w:type="spellStart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Земляничниковый</w:t>
      </w:r>
      <w:proofErr w:type="spellEnd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 xml:space="preserve"> гребень, Кошка, Аюдаг, </w:t>
      </w:r>
      <w:proofErr w:type="spellStart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Кастель</w:t>
      </w:r>
      <w:proofErr w:type="spellEnd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 xml:space="preserve">, Караул-Оба, а также </w:t>
      </w:r>
      <w:proofErr w:type="spellStart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Новосветское</w:t>
      </w:r>
      <w:proofErr w:type="spellEnd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 xml:space="preserve"> побережье с зарослями сосны пицундской. Много неповторимого охраняется в 17 ландшафтно-парковых памятниках.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2.2 Перечень наиболее интересных достопримечательностей вдоль нитки маршрута: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1. г. Симферополь - </w:t>
      </w:r>
      <w:hyperlink r:id="rId21" w:tgtFrame="_blanc" w:history="1">
        <w:r w:rsidRPr="00D36F2F">
          <w:rPr>
            <w:rFonts w:ascii="Arial" w:eastAsia="Times New Roman" w:hAnsi="Arial" w:cs="Arial"/>
            <w:color w:val="0066B2"/>
            <w:sz w:val="23"/>
            <w:szCs w:val="23"/>
            <w:u w:val="single"/>
            <w:lang w:eastAsia="ru-RU"/>
          </w:rPr>
          <w:t>https://zagran.guru/dostoprimechatelnosti-gorodov/simferopol-informatsiya-o-gorode-i-luchshih-dostoprimechatelnostyah.html</w:t>
        </w:r>
      </w:hyperlink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 xml:space="preserve">2. </w:t>
      </w:r>
      <w:proofErr w:type="spellStart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Кайнаутский</w:t>
      </w:r>
      <w:proofErr w:type="spellEnd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 xml:space="preserve"> замок - </w:t>
      </w:r>
      <w:hyperlink r:id="rId22" w:tgtFrame="_blanc" w:history="1">
        <w:r w:rsidRPr="00D36F2F">
          <w:rPr>
            <w:rFonts w:ascii="Arial" w:eastAsia="Times New Roman" w:hAnsi="Arial" w:cs="Arial"/>
            <w:color w:val="0066B2"/>
            <w:sz w:val="23"/>
            <w:szCs w:val="23"/>
            <w:u w:val="single"/>
            <w:lang w:eastAsia="ru-RU"/>
          </w:rPr>
          <w:t>http://www.krimoved.crimea.ua/kaynaut.html</w:t>
        </w:r>
      </w:hyperlink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 xml:space="preserve">3. Армянский монастырь </w:t>
      </w:r>
      <w:proofErr w:type="spellStart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Сурб</w:t>
      </w:r>
      <w:proofErr w:type="spellEnd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-Хач - ru.wikipedia.org/</w:t>
      </w:r>
      <w:proofErr w:type="spellStart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wiki</w:t>
      </w:r>
      <w:proofErr w:type="spellEnd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/</w:t>
      </w:r>
      <w:proofErr w:type="spellStart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Монастырь_Сурб</w:t>
      </w:r>
      <w:proofErr w:type="spellEnd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-Хач_(Крым)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 xml:space="preserve">4. Гора </w:t>
      </w:r>
      <w:proofErr w:type="spellStart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Френк</w:t>
      </w:r>
      <w:proofErr w:type="spellEnd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 xml:space="preserve"> </w:t>
      </w:r>
      <w:proofErr w:type="spellStart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Мезер</w:t>
      </w:r>
      <w:proofErr w:type="spellEnd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 xml:space="preserve"> Памятник партизанам - </w:t>
      </w:r>
      <w:hyperlink r:id="rId23" w:tgtFrame="_blanc" w:history="1">
        <w:r w:rsidRPr="00D36F2F">
          <w:rPr>
            <w:rFonts w:ascii="Arial" w:eastAsia="Times New Roman" w:hAnsi="Arial" w:cs="Arial"/>
            <w:color w:val="0066B2"/>
            <w:sz w:val="23"/>
            <w:szCs w:val="23"/>
            <w:u w:val="single"/>
            <w:lang w:eastAsia="ru-RU"/>
          </w:rPr>
          <w:t>https://poiskputi.ru/articles/503/gora_frenk_mezer.html</w:t>
        </w:r>
      </w:hyperlink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5. Сартана (поместье князя Кугушева) - </w:t>
      </w:r>
      <w:hyperlink r:id="rId24" w:tgtFrame="_blanc" w:history="1">
        <w:r w:rsidRPr="00D36F2F">
          <w:rPr>
            <w:rFonts w:ascii="Arial" w:eastAsia="Times New Roman" w:hAnsi="Arial" w:cs="Arial"/>
            <w:color w:val="0066B2"/>
            <w:sz w:val="23"/>
            <w:szCs w:val="23"/>
            <w:u w:val="single"/>
            <w:lang w:eastAsia="ru-RU"/>
          </w:rPr>
          <w:t>https://www.liveinternet.ru/users/4768613/post365953566</w:t>
        </w:r>
      </w:hyperlink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6. Водопад Джур-Джур - </w:t>
      </w:r>
      <w:hyperlink r:id="rId25" w:tgtFrame="_blanc" w:history="1">
        <w:r w:rsidRPr="00D36F2F">
          <w:rPr>
            <w:rFonts w:ascii="Arial" w:eastAsia="Times New Roman" w:hAnsi="Arial" w:cs="Arial"/>
            <w:color w:val="0066B2"/>
            <w:sz w:val="23"/>
            <w:szCs w:val="23"/>
            <w:u w:val="single"/>
            <w:lang w:eastAsia="ru-RU"/>
          </w:rPr>
          <w:t>https://ru.wikipedia.org/wiki/Джур-Джур</w:t>
        </w:r>
      </w:hyperlink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7. г. Ялта - </w:t>
      </w:r>
      <w:hyperlink r:id="rId26" w:tgtFrame="_blanc" w:history="1">
        <w:r w:rsidRPr="00D36F2F">
          <w:rPr>
            <w:rFonts w:ascii="Arial" w:eastAsia="Times New Roman" w:hAnsi="Arial" w:cs="Arial"/>
            <w:color w:val="0066B2"/>
            <w:sz w:val="23"/>
            <w:szCs w:val="23"/>
            <w:u w:val="single"/>
            <w:lang w:eastAsia="ru-RU"/>
          </w:rPr>
          <w:t>https://ru.wikipedia.org/wiki/Ялта</w:t>
        </w:r>
      </w:hyperlink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8. Никитский ботанический сад - </w:t>
      </w:r>
      <w:hyperlink r:id="rId27" w:tgtFrame="_blanc" w:history="1">
        <w:r w:rsidRPr="00D36F2F">
          <w:rPr>
            <w:rFonts w:ascii="Arial" w:eastAsia="Times New Roman" w:hAnsi="Arial" w:cs="Arial"/>
            <w:color w:val="0066B2"/>
            <w:sz w:val="23"/>
            <w:szCs w:val="23"/>
            <w:u w:val="single"/>
            <w:lang w:eastAsia="ru-RU"/>
          </w:rPr>
          <w:t>http://nikitasad.ru/</w:t>
        </w:r>
      </w:hyperlink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9. Массандровский дворец Александра III - </w:t>
      </w:r>
      <w:hyperlink r:id="rId28" w:tgtFrame="_blanc" w:history="1">
        <w:r w:rsidRPr="00D36F2F">
          <w:rPr>
            <w:rFonts w:ascii="Arial" w:eastAsia="Times New Roman" w:hAnsi="Arial" w:cs="Arial"/>
            <w:color w:val="0066B2"/>
            <w:sz w:val="23"/>
            <w:szCs w:val="23"/>
            <w:u w:val="single"/>
            <w:lang w:eastAsia="ru-RU"/>
          </w:rPr>
          <w:t>http://ru.wikipedia.org/wiki/Массандровский_дворец</w:t>
        </w:r>
      </w:hyperlink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10. Гора Ай-Петри - </w:t>
      </w:r>
      <w:hyperlink r:id="rId29" w:tgtFrame="_blanc" w:history="1">
        <w:r w:rsidRPr="00D36F2F">
          <w:rPr>
            <w:rFonts w:ascii="Arial" w:eastAsia="Times New Roman" w:hAnsi="Arial" w:cs="Arial"/>
            <w:color w:val="0066B2"/>
            <w:sz w:val="23"/>
            <w:szCs w:val="23"/>
            <w:u w:val="single"/>
            <w:lang w:eastAsia="ru-RU"/>
          </w:rPr>
          <w:t>http://ru.wikipedia.org›Ай-Петри</w:t>
        </w:r>
      </w:hyperlink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11. Водопад Учан-Су - </w:t>
      </w:r>
      <w:hyperlink r:id="rId30" w:tgtFrame="_blanc" w:history="1">
        <w:r w:rsidRPr="00D36F2F">
          <w:rPr>
            <w:rFonts w:ascii="Arial" w:eastAsia="Times New Roman" w:hAnsi="Arial" w:cs="Arial"/>
            <w:color w:val="0066B2"/>
            <w:sz w:val="23"/>
            <w:szCs w:val="23"/>
            <w:u w:val="single"/>
            <w:lang w:eastAsia="ru-RU"/>
          </w:rPr>
          <w:t>https://ru.wikipedia.org/wiki/Учан-Су_(водопад)</w:t>
        </w:r>
      </w:hyperlink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12. Ротонда Серебряная беседка - </w:t>
      </w:r>
      <w:hyperlink r:id="rId31" w:tgtFrame="_blanc" w:history="1">
        <w:r w:rsidRPr="00D36F2F">
          <w:rPr>
            <w:rFonts w:ascii="Arial" w:eastAsia="Times New Roman" w:hAnsi="Arial" w:cs="Arial"/>
            <w:color w:val="0066B2"/>
            <w:sz w:val="23"/>
            <w:szCs w:val="23"/>
            <w:u w:val="single"/>
            <w:lang w:eastAsia="ru-RU"/>
          </w:rPr>
          <w:t>http://ru.wikipedia.org/wiki/Турецкая_беседка_(Ливадия)</w:t>
        </w:r>
      </w:hyperlink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 xml:space="preserve">13. </w:t>
      </w:r>
      <w:proofErr w:type="spellStart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Бальбекский</w:t>
      </w:r>
      <w:proofErr w:type="spellEnd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 xml:space="preserve"> каньон - </w:t>
      </w:r>
      <w:hyperlink r:id="rId32" w:tgtFrame="_blanc" w:history="1">
        <w:r w:rsidRPr="00D36F2F">
          <w:rPr>
            <w:rFonts w:ascii="Arial" w:eastAsia="Times New Roman" w:hAnsi="Arial" w:cs="Arial"/>
            <w:color w:val="0066B2"/>
            <w:sz w:val="23"/>
            <w:szCs w:val="23"/>
            <w:u w:val="single"/>
            <w:lang w:eastAsia="ru-RU"/>
          </w:rPr>
          <w:t>http://ru.wikipedia.org›Бельбекский</w:t>
        </w:r>
      </w:hyperlink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 каньон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2.3 Варианты подъезда и отъезда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- Заброску к месту старта, г. Симферополь, можно осуществить следующими способами: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1. На самолете – авиакомпаниями Аэрофлот, Уральские авиалинии и др., вылеты есть с раннего утра до позднего вечера, время в пути 2 часа 20 мин., цена билета в одну сторону с багажом 10 – 16 тыс. рублей.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2. На поезде – есть несколько поездов, отправление с раннего утра до поздней ночи, время в пути 32 часа, наиболее удобным является №028Ч (отправление 23:45, прибытие 08:15) Цена билета в одну сторону с багажом 4-7 тыс. рублей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lastRenderedPageBreak/>
        <w:t>3. Автобусом – рейсы регулярные, время в пути 25-28 часов, цена билета в одну сторону с багажом 2,5-3,5 тыс. рублей.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В связи с дефицитом авиабилетов часть группы выбрали для заброски Аэрофлот рейс SU1636 отправлением из Москвы 01.05 в 06:10 и прибытием в Симферополь в 09:10, другая часть группы летела Уральскими Авиалиниями рейс U6 525, отправлением из Москвы 01.05 в 06:30 и прибытием в Симферополь 09:00.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Выброска из точки финиша также преимущественно осуществлялась Аэрофлотом рейс SU1629 отправлением из Симферополя 10.05 в 17:10 и прибытием в Москву 19:10 и Уральскими Авиалиниями рейс U6 576 вылетом из Симферополя в 18:00 и прибытием в Москву в 20:00. Один из участников в Москву добирался поездом, другой самолетом, но неделей позже.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2.4 Аварийные выходы с маршрута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Нитка маршрута проходила по местности с хорошо развитой дорожной сетью и недалеко от населённых пунктов. Сотовая связь практически ловится везде. Поэтому, проблемы получения помощи в случае экстремальной ситуации не должны возникнуть.</w:t>
      </w:r>
    </w:p>
    <w:p w14:paraId="581EF16C" w14:textId="77777777" w:rsidR="00D36F2F" w:rsidRPr="00D36F2F" w:rsidRDefault="00D36F2F" w:rsidP="00D36F2F">
      <w:pPr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</w:p>
    <w:p w14:paraId="3620AC67" w14:textId="77777777" w:rsidR="00D36F2F" w:rsidRPr="00D36F2F" w:rsidRDefault="00D36F2F" w:rsidP="00D36F2F">
      <w:pPr>
        <w:spacing w:after="0" w:line="240" w:lineRule="auto"/>
        <w:outlineLvl w:val="0"/>
        <w:rPr>
          <w:rFonts w:ascii="Arial" w:eastAsia="Times New Roman" w:hAnsi="Arial" w:cs="Arial"/>
          <w:b/>
          <w:bCs/>
          <w:color w:val="000000"/>
          <w:kern w:val="36"/>
          <w:sz w:val="23"/>
          <w:szCs w:val="23"/>
          <w:lang w:eastAsia="ru-RU"/>
        </w:rPr>
      </w:pPr>
      <w:r w:rsidRPr="00D36F2F">
        <w:rPr>
          <w:rFonts w:ascii="Arial" w:eastAsia="Times New Roman" w:hAnsi="Arial" w:cs="Arial"/>
          <w:b/>
          <w:bCs/>
          <w:color w:val="000000"/>
          <w:kern w:val="36"/>
          <w:sz w:val="23"/>
          <w:szCs w:val="23"/>
          <w:lang w:eastAsia="ru-RU"/>
        </w:rPr>
        <w:t>3. Общая характеристика пройденного маршрута</w:t>
      </w:r>
    </w:p>
    <w:p w14:paraId="1E82CD80" w14:textId="77777777" w:rsidR="00D36F2F" w:rsidRPr="00D36F2F" w:rsidRDefault="00D36F2F" w:rsidP="00D36F2F">
      <w:pPr>
        <w:spacing w:after="240" w:line="240" w:lineRule="auto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3.1 Цели прохождения маршрута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 xml:space="preserve">- Прохождение участниками школы СУ МКВ спортивного маршрута 3 </w:t>
      </w:r>
      <w:proofErr w:type="spellStart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к.с</w:t>
      </w:r>
      <w:proofErr w:type="spellEnd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 xml:space="preserve">. перед УТП 4 </w:t>
      </w:r>
      <w:proofErr w:type="spellStart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к.с</w:t>
      </w:r>
      <w:proofErr w:type="spellEnd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 xml:space="preserve"> в Киргизии.,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- Участие в соревнованиях.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- Разведка, описание и категорирование препятствий по треку маршрута.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- Получение необходимого опыта (обкатка группового снаряжения, раскладки и графика движения. и внутригруппового взаимодействия участников похода) перед УТП 4КС школы СУ в Киргизии.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</w:p>
    <w:p w14:paraId="1B12786D" w14:textId="77777777" w:rsidR="00D36F2F" w:rsidRPr="00D36F2F" w:rsidRDefault="00D36F2F" w:rsidP="00D36F2F">
      <w:pPr>
        <w:spacing w:after="0" w:line="240" w:lineRule="auto"/>
        <w:outlineLvl w:val="2"/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</w:pPr>
      <w:r w:rsidRPr="00D36F2F"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  <w:t>3.1 Краткое описание маршрута</w:t>
      </w:r>
    </w:p>
    <w:p w14:paraId="2EA2A7AB" w14:textId="77777777" w:rsidR="00D36F2F" w:rsidRPr="00D36F2F" w:rsidRDefault="00D36F2F" w:rsidP="00D36F2F">
      <w:pPr>
        <w:spacing w:after="240" w:line="240" w:lineRule="auto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Начало маршрута предусматривало объезд новой трассы "Таврида" и осуществление раскатки перед началом прохождения горной части маршрута.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 xml:space="preserve">Следующая часть маршрута началась с осмотра монастыря </w:t>
      </w:r>
      <w:proofErr w:type="spellStart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Сурб</w:t>
      </w:r>
      <w:proofErr w:type="spellEnd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 xml:space="preserve">-Хач и началом горной части маршрута, без спуска к морю. Прошли горы Лысая и </w:t>
      </w:r>
      <w:proofErr w:type="spellStart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Френк-Мезер</w:t>
      </w:r>
      <w:proofErr w:type="spellEnd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 xml:space="preserve">, хребет </w:t>
      </w:r>
      <w:proofErr w:type="spellStart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Хамбал</w:t>
      </w:r>
      <w:proofErr w:type="spellEnd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 xml:space="preserve">, сделали траверс восточной гряды, пересекли плато </w:t>
      </w:r>
      <w:proofErr w:type="spellStart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Караби</w:t>
      </w:r>
      <w:proofErr w:type="spellEnd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-Яйла. Здесь прошли основные запланированные препятствия.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Далее спустились к побережью и по шоссе доехали до Ялты.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 xml:space="preserve">Следующий этап включил красивый подъём на плато Ай-Петри и прохождение самого плато до перевала </w:t>
      </w:r>
      <w:proofErr w:type="spellStart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Бечку</w:t>
      </w:r>
      <w:proofErr w:type="spellEnd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 xml:space="preserve">, подъём к Высокому, проезд через красивую долину реки </w:t>
      </w:r>
      <w:proofErr w:type="spellStart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Кача</w:t>
      </w:r>
      <w:proofErr w:type="spellEnd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 xml:space="preserve"> и выезд к морю в районе посёлка </w:t>
      </w:r>
      <w:proofErr w:type="spellStart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Любимовка</w:t>
      </w:r>
      <w:proofErr w:type="spellEnd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.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Завершающая часть маршрута прошла по шоссе до Николаевке и далее в аэропорт г. Симферополь. Эта часть характеризовалось в основном движением по хорошему шоссе по степной части Крыма.</w:t>
      </w:r>
    </w:p>
    <w:p w14:paraId="31071C32" w14:textId="77777777" w:rsidR="00D36F2F" w:rsidRPr="00D36F2F" w:rsidRDefault="00D36F2F" w:rsidP="00D36F2F">
      <w:pPr>
        <w:spacing w:after="0" w:line="240" w:lineRule="auto"/>
        <w:outlineLvl w:val="2"/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</w:pPr>
      <w:r w:rsidRPr="00D36F2F"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  <w:t>3.2 Новизна</w:t>
      </w:r>
    </w:p>
    <w:p w14:paraId="78D1722B" w14:textId="77777777" w:rsidR="00D36F2F" w:rsidRPr="00D36F2F" w:rsidRDefault="00D36F2F" w:rsidP="00D36F2F">
      <w:pPr>
        <w:spacing w:after="240" w:line="240" w:lineRule="auto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Учитывая то, что Крым хорошо изучен туристами и весь пройден вдоль и поперёк, то что-то получить новое довольно сложно.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 xml:space="preserve">К новизне можно отнести прохождение траверса верхней части главной гряды и соединения его с траверсом </w:t>
      </w:r>
      <w:proofErr w:type="spellStart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Караби</w:t>
      </w:r>
      <w:proofErr w:type="spellEnd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-Яйлы без спуска к морю.</w:t>
      </w:r>
    </w:p>
    <w:p w14:paraId="1615CAD1" w14:textId="77777777" w:rsidR="00D36F2F" w:rsidRPr="00D36F2F" w:rsidRDefault="00D36F2F" w:rsidP="00D36F2F">
      <w:pPr>
        <w:spacing w:after="0" w:line="240" w:lineRule="auto"/>
        <w:outlineLvl w:val="2"/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</w:pPr>
      <w:r w:rsidRPr="00D36F2F"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  <w:t>3.3 Стратегия и тактика</w:t>
      </w:r>
    </w:p>
    <w:p w14:paraId="5D127CAE" w14:textId="77777777" w:rsidR="00D36F2F" w:rsidRPr="00D36F2F" w:rsidRDefault="00D36F2F" w:rsidP="00D36F2F">
      <w:pPr>
        <w:spacing w:after="240" w:line="240" w:lineRule="auto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lastRenderedPageBreak/>
        <w:br/>
        <w:t xml:space="preserve">Состав участников похода намерен совершить поход 4 </w:t>
      </w:r>
      <w:proofErr w:type="spellStart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к.с</w:t>
      </w:r>
      <w:proofErr w:type="spellEnd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 xml:space="preserve">. в июле 2021 года по Киргизии. Поэтому, было решено сделать </w:t>
      </w:r>
      <w:proofErr w:type="spellStart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предпоходную</w:t>
      </w:r>
      <w:proofErr w:type="spellEnd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 xml:space="preserve"> десятидневную скатку по дорогам полуострова Крым. Где есть возможность испытать приближенные условия Киргизии. Это равнины с жарой во время движения и горные участки дорог с различной крутизной и покрытием.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Учитывая постоянно меняющейся прогноз погоды, который говорил о том, что хорошая, без дождливая, погода будет в первых днях, маршрут построили так, чтобы определяющие протяжённые препятствия максимально пройти в первой части маршрута.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Необходимый километраж запланировали добрать во второй части, когда возможные неблагоприятные погодные условия меньше повлияют на изменение нитки маршрута.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Во время разработки маршрута были запланированы запасные варианты на случай ухудшения погодных условий, которые не повлияют на изменение категории сложности маршрута.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Чтобы поломки и травмы на маршруте не занимали много времени на их устранение, были собраны необходимое общественное снаряжение, медицинская аптечка и ремонтный набор.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Чтобы максимально освободить группу от ненужных простоев и непредвиденных ситуаций были приняты следующие решения: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- подъем и сборка лагеря с 6 до 8 утра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- закупка продуктов в магазинах по предварительной раскладке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- места ночёвок (основных и запасных) определить ещё в Москве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- питьевую воду возить с запасом, на случай её отсутствия на месте ночёвки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- возить резерв продуктов, на случай задержки на маршруте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- учитывая повышенную пожароопасность в Крыму, использовать газовые горелки (не костер) для приготовления пищи.</w:t>
      </w:r>
    </w:p>
    <w:p w14:paraId="2946075D" w14:textId="77777777" w:rsidR="00D36F2F" w:rsidRPr="00D36F2F" w:rsidRDefault="00D36F2F" w:rsidP="00D36F2F">
      <w:pPr>
        <w:spacing w:after="0" w:line="240" w:lineRule="auto"/>
        <w:outlineLvl w:val="2"/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</w:pPr>
      <w:r w:rsidRPr="00D36F2F"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  <w:t>3.4 Изменения маршрута и их причины</w:t>
      </w:r>
    </w:p>
    <w:p w14:paraId="7E9540B1" w14:textId="77777777" w:rsidR="00D36F2F" w:rsidRPr="00D36F2F" w:rsidRDefault="00D36F2F" w:rsidP="00D36F2F">
      <w:pPr>
        <w:spacing w:after="240" w:line="240" w:lineRule="auto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Изменений маршрута не производилось. Погодные условия были благоприятны для прохождения основного варианта. Возникшее отставание в первый день было частично уменьшено во второй день и полностью устранено на 6-й день.</w:t>
      </w:r>
    </w:p>
    <w:p w14:paraId="3EDFB233" w14:textId="77777777" w:rsidR="00D36F2F" w:rsidRPr="00D36F2F" w:rsidRDefault="00D36F2F" w:rsidP="00D36F2F">
      <w:pPr>
        <w:spacing w:after="0" w:line="240" w:lineRule="auto"/>
        <w:outlineLvl w:val="2"/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</w:pPr>
      <w:r w:rsidRPr="00D36F2F"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  <w:t>3.5 Несчастные случаи, оказание медицинской помощи</w:t>
      </w:r>
    </w:p>
    <w:p w14:paraId="26C41796" w14:textId="77777777" w:rsidR="00D36F2F" w:rsidRPr="00D36F2F" w:rsidRDefault="00D36F2F" w:rsidP="00D36F2F">
      <w:pPr>
        <w:spacing w:after="240" w:line="240" w:lineRule="auto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Несчастные случаи и случаи оказания серьезной медицинской помощи на маршруте отсутствовали.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Обработано несколько порезов, вытащено 4 клеща. Рекомендация: не сидеть на траве, регулярно осматриваться. Клещей в мае много.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Одному участнику выдан диклофенак для намазывания больного колена (проблема хроническая).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 xml:space="preserve">Был усилен контроль над участниками за получением солнечных ожогов. Своевременно покрасневшая кожа обрабатывалась </w:t>
      </w:r>
      <w:proofErr w:type="spellStart"/>
      <w:proofErr w:type="gramStart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мед.препаратами</w:t>
      </w:r>
      <w:proofErr w:type="spellEnd"/>
      <w:proofErr w:type="gramEnd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 xml:space="preserve"> и укрывалась от солнца.</w:t>
      </w:r>
    </w:p>
    <w:p w14:paraId="4BC98CCA" w14:textId="77777777" w:rsidR="00D36F2F" w:rsidRPr="00D36F2F" w:rsidRDefault="00D36F2F" w:rsidP="00D36F2F">
      <w:pPr>
        <w:spacing w:after="0" w:line="240" w:lineRule="auto"/>
        <w:outlineLvl w:val="2"/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</w:pPr>
      <w:r w:rsidRPr="00D36F2F"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  <w:t>3.6 Изменение состава участников</w:t>
      </w:r>
    </w:p>
    <w:p w14:paraId="0E2AFD2C" w14:textId="77777777" w:rsidR="00D36F2F" w:rsidRPr="00D36F2F" w:rsidRDefault="00D36F2F" w:rsidP="00D36F2F">
      <w:pPr>
        <w:spacing w:after="240" w:line="240" w:lineRule="auto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 xml:space="preserve">Один из участников по состоянию здоровья не смог выйти на маршрут - </w:t>
      </w:r>
      <w:proofErr w:type="spellStart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Кортунова</w:t>
      </w:r>
      <w:proofErr w:type="spellEnd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 xml:space="preserve"> А.А., о чём было предварительно уведомлено МКК.</w:t>
      </w:r>
    </w:p>
    <w:p w14:paraId="223F4805" w14:textId="77777777" w:rsidR="00D36F2F" w:rsidRPr="00D36F2F" w:rsidRDefault="00D36F2F" w:rsidP="00D36F2F">
      <w:pPr>
        <w:spacing w:after="0" w:line="240" w:lineRule="auto"/>
        <w:outlineLvl w:val="2"/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</w:pPr>
      <w:r w:rsidRPr="00D36F2F"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  <w:t>3.7 Использование транспорта, не оговоренного при заявке маршрута в МКК</w:t>
      </w:r>
    </w:p>
    <w:p w14:paraId="70BAA2C8" w14:textId="77777777" w:rsidR="00D36F2F" w:rsidRPr="00D36F2F" w:rsidRDefault="00D36F2F" w:rsidP="00D36F2F">
      <w:pPr>
        <w:spacing w:after="150" w:line="240" w:lineRule="auto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proofErr w:type="gramStart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Автотранспорт</w:t>
      </w:r>
      <w:proofErr w:type="gramEnd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 xml:space="preserve"> не оговоренный в МКК на маршруте не использовался.</w:t>
      </w:r>
    </w:p>
    <w:p w14:paraId="4303D0FC" w14:textId="77777777" w:rsidR="00D36F2F" w:rsidRPr="00D36F2F" w:rsidRDefault="00D36F2F" w:rsidP="00D36F2F">
      <w:pPr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</w:p>
    <w:p w14:paraId="047536FB" w14:textId="77777777" w:rsidR="00D36F2F" w:rsidRPr="00D36F2F" w:rsidRDefault="00D36F2F" w:rsidP="00D36F2F">
      <w:pPr>
        <w:spacing w:after="0" w:line="240" w:lineRule="auto"/>
        <w:outlineLvl w:val="0"/>
        <w:rPr>
          <w:rFonts w:ascii="Arial" w:eastAsia="Times New Roman" w:hAnsi="Arial" w:cs="Arial"/>
          <w:b/>
          <w:bCs/>
          <w:color w:val="000000"/>
          <w:kern w:val="36"/>
          <w:sz w:val="23"/>
          <w:szCs w:val="23"/>
          <w:lang w:eastAsia="ru-RU"/>
        </w:rPr>
      </w:pPr>
      <w:r w:rsidRPr="00D36F2F">
        <w:rPr>
          <w:rFonts w:ascii="Arial" w:eastAsia="Times New Roman" w:hAnsi="Arial" w:cs="Arial"/>
          <w:b/>
          <w:bCs/>
          <w:color w:val="000000"/>
          <w:kern w:val="36"/>
          <w:sz w:val="23"/>
          <w:szCs w:val="23"/>
          <w:lang w:eastAsia="ru-RU"/>
        </w:rPr>
        <w:t>4. Графики движения</w:t>
      </w:r>
    </w:p>
    <w:p w14:paraId="1FCAF016" w14:textId="77777777" w:rsidR="00D36F2F" w:rsidRPr="00D36F2F" w:rsidRDefault="00D36F2F" w:rsidP="00D36F2F">
      <w:pPr>
        <w:spacing w:after="150" w:line="240" w:lineRule="auto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Сводная таблица графиков движения</w:t>
      </w:r>
    </w:p>
    <w:tbl>
      <w:tblPr>
        <w:tblW w:w="0" w:type="auto"/>
        <w:tblCellSpacing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04"/>
        <w:gridCol w:w="1227"/>
        <w:gridCol w:w="1355"/>
        <w:gridCol w:w="389"/>
        <w:gridCol w:w="630"/>
        <w:gridCol w:w="1612"/>
        <w:gridCol w:w="389"/>
        <w:gridCol w:w="630"/>
        <w:gridCol w:w="1454"/>
        <w:gridCol w:w="569"/>
        <w:gridCol w:w="630"/>
        <w:gridCol w:w="50"/>
      </w:tblGrid>
      <w:tr w:rsidR="00E32EB9" w:rsidRPr="00D36F2F" w14:paraId="74E4E9AE" w14:textId="77777777" w:rsidTr="00E32EB9">
        <w:trPr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769389C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№</w:t>
            </w:r>
          </w:p>
        </w:tc>
        <w:tc>
          <w:tcPr>
            <w:tcW w:w="117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AAD907D" w14:textId="77777777" w:rsidR="00D36F2F" w:rsidRPr="00D36F2F" w:rsidRDefault="00D36F2F" w:rsidP="00E32EB9">
            <w:pPr>
              <w:spacing w:after="0" w:line="240" w:lineRule="auto"/>
              <w:ind w:right="-126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Дата</w:t>
            </w:r>
          </w:p>
        </w:tc>
        <w:tc>
          <w:tcPr>
            <w:tcW w:w="2298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F8CE0C0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Заявленный график</w:t>
            </w:r>
          </w:p>
        </w:tc>
        <w:tc>
          <w:tcPr>
            <w:tcW w:w="2549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A9721AF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Запасной график</w:t>
            </w:r>
          </w:p>
        </w:tc>
        <w:tc>
          <w:tcPr>
            <w:tcW w:w="2785" w:type="dxa"/>
            <w:gridSpan w:val="4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2F3FAAF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Фактический график</w:t>
            </w:r>
          </w:p>
        </w:tc>
      </w:tr>
      <w:tr w:rsidR="00E32EB9" w:rsidRPr="00D36F2F" w14:paraId="4912D064" w14:textId="77777777" w:rsidTr="00E32EB9">
        <w:trPr>
          <w:gridAfter w:val="1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CE5BDD0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</w:t>
            </w:r>
          </w:p>
        </w:tc>
        <w:tc>
          <w:tcPr>
            <w:tcW w:w="117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4AF82F1" w14:textId="77777777" w:rsidR="00D36F2F" w:rsidRPr="00D36F2F" w:rsidRDefault="00D36F2F" w:rsidP="00E32EB9">
            <w:pPr>
              <w:spacing w:after="0" w:line="240" w:lineRule="auto"/>
              <w:ind w:right="-126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01.05.2021</w:t>
            </w:r>
          </w:p>
        </w:tc>
        <w:tc>
          <w:tcPr>
            <w:tcW w:w="129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C3F4219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Ключи - Богатое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1D79E29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90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7DB660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вело</w:t>
            </w:r>
          </w:p>
        </w:tc>
        <w:tc>
          <w:tcPr>
            <w:tcW w:w="15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6E52FC6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16678A0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32E66B9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6277D74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Ключи - Овражки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404B876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63.2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425614F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вело</w:t>
            </w:r>
          </w:p>
        </w:tc>
      </w:tr>
      <w:tr w:rsidR="00E32EB9" w:rsidRPr="00D36F2F" w14:paraId="0A8F2FFD" w14:textId="77777777" w:rsidTr="00E32EB9">
        <w:trPr>
          <w:gridAfter w:val="1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1D16B1C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2</w:t>
            </w:r>
          </w:p>
        </w:tc>
        <w:tc>
          <w:tcPr>
            <w:tcW w:w="117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A0708C3" w14:textId="77777777" w:rsidR="00D36F2F" w:rsidRPr="00D36F2F" w:rsidRDefault="00D36F2F" w:rsidP="00E32EB9">
            <w:pPr>
              <w:spacing w:after="0" w:line="240" w:lineRule="auto"/>
              <w:ind w:right="-126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02.05.2021</w:t>
            </w:r>
          </w:p>
        </w:tc>
        <w:tc>
          <w:tcPr>
            <w:tcW w:w="129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AE7D06B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Богатое - т/с Эски-Юрт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A337FD3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60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4BB8B28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вело</w:t>
            </w:r>
          </w:p>
        </w:tc>
        <w:tc>
          <w:tcPr>
            <w:tcW w:w="15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9D65EA4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FF97CA3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12F68DC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2D68C46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Овражки - т/с </w:t>
            </w:r>
            <w:proofErr w:type="spellStart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Френк-Мезер</w:t>
            </w:r>
            <w:proofErr w:type="spellEnd"/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BD036CA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71.6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DD2C9A9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вело</w:t>
            </w:r>
          </w:p>
        </w:tc>
      </w:tr>
      <w:tr w:rsidR="00E32EB9" w:rsidRPr="00D36F2F" w14:paraId="2B26AE8C" w14:textId="77777777" w:rsidTr="00E32EB9">
        <w:trPr>
          <w:gridAfter w:val="1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230BD5A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</w:t>
            </w:r>
          </w:p>
        </w:tc>
        <w:tc>
          <w:tcPr>
            <w:tcW w:w="117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2DCE144" w14:textId="77777777" w:rsidR="00D36F2F" w:rsidRPr="00D36F2F" w:rsidRDefault="00D36F2F" w:rsidP="00E32EB9">
            <w:pPr>
              <w:spacing w:after="0" w:line="240" w:lineRule="auto"/>
              <w:ind w:right="-126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03.05.2021</w:t>
            </w:r>
          </w:p>
        </w:tc>
        <w:tc>
          <w:tcPr>
            <w:tcW w:w="129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EBAB0B0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т/с Эски-Юрт - Поворотное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B19389D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27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19DAF5C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вело</w:t>
            </w:r>
          </w:p>
        </w:tc>
        <w:tc>
          <w:tcPr>
            <w:tcW w:w="15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95D2B7A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proofErr w:type="spellStart"/>
            <w:proofErr w:type="gramStart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пер.Маски</w:t>
            </w:r>
            <w:proofErr w:type="spellEnd"/>
            <w:proofErr w:type="gramEnd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 - Междуречье - Шайтан-Капу</w:t>
            </w:r>
          </w:p>
        </w:tc>
        <w:tc>
          <w:tcPr>
            <w:tcW w:w="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6598CA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49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4750E39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вело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9AF85B6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т/с </w:t>
            </w:r>
            <w:proofErr w:type="spellStart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Френк-Мезер</w:t>
            </w:r>
            <w:proofErr w:type="spellEnd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 - т/с Ворон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DA96B43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33.2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784C28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вело</w:t>
            </w:r>
          </w:p>
        </w:tc>
      </w:tr>
      <w:tr w:rsidR="00E32EB9" w:rsidRPr="00D36F2F" w14:paraId="519C49CB" w14:textId="77777777" w:rsidTr="00E32EB9">
        <w:trPr>
          <w:gridAfter w:val="1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60308FB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4</w:t>
            </w:r>
          </w:p>
        </w:tc>
        <w:tc>
          <w:tcPr>
            <w:tcW w:w="117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D7C29AD" w14:textId="77777777" w:rsidR="00D36F2F" w:rsidRPr="00D36F2F" w:rsidRDefault="00D36F2F" w:rsidP="00E32EB9">
            <w:pPr>
              <w:spacing w:after="0" w:line="240" w:lineRule="auto"/>
              <w:ind w:right="-126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04.05.2021</w:t>
            </w:r>
          </w:p>
        </w:tc>
        <w:tc>
          <w:tcPr>
            <w:tcW w:w="129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F5796EE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Поворотное - т/с Ай-Алексий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E46146F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18AB65A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вело</w:t>
            </w:r>
          </w:p>
        </w:tc>
        <w:tc>
          <w:tcPr>
            <w:tcW w:w="15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1824DDF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proofErr w:type="spellStart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Шайта</w:t>
            </w:r>
            <w:proofErr w:type="spellEnd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-Капу - Головановка</w:t>
            </w:r>
          </w:p>
        </w:tc>
        <w:tc>
          <w:tcPr>
            <w:tcW w:w="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EF2402C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E94C1DD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вело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BDDE1A5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т/с Ворон - Пчелиное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A267726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33.9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0B59831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вело</w:t>
            </w:r>
          </w:p>
        </w:tc>
      </w:tr>
      <w:tr w:rsidR="00E32EB9" w:rsidRPr="00D36F2F" w14:paraId="1C130391" w14:textId="77777777" w:rsidTr="00E32EB9">
        <w:trPr>
          <w:gridAfter w:val="1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3C7E136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5</w:t>
            </w:r>
          </w:p>
        </w:tc>
        <w:tc>
          <w:tcPr>
            <w:tcW w:w="117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617D292" w14:textId="77777777" w:rsidR="00D36F2F" w:rsidRPr="00D36F2F" w:rsidRDefault="00D36F2F" w:rsidP="00E32EB9">
            <w:pPr>
              <w:spacing w:after="0" w:line="240" w:lineRule="auto"/>
              <w:ind w:right="-126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05.05.2021</w:t>
            </w:r>
          </w:p>
        </w:tc>
        <w:tc>
          <w:tcPr>
            <w:tcW w:w="129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AF611EA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т/с Ай-Алексий - Ялта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D1A26E7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75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F53778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вело</w:t>
            </w:r>
          </w:p>
        </w:tc>
        <w:tc>
          <w:tcPr>
            <w:tcW w:w="15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01C9F59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51A138B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46C78DD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065870E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Пчелиное - Виноградное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1FB1CF3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60.3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992494E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вело</w:t>
            </w:r>
          </w:p>
        </w:tc>
      </w:tr>
      <w:tr w:rsidR="00E32EB9" w:rsidRPr="00D36F2F" w14:paraId="747263F1" w14:textId="77777777" w:rsidTr="00E32EB9">
        <w:trPr>
          <w:gridAfter w:val="1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07C8E1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6</w:t>
            </w:r>
          </w:p>
        </w:tc>
        <w:tc>
          <w:tcPr>
            <w:tcW w:w="117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5630B73" w14:textId="77777777" w:rsidR="00D36F2F" w:rsidRPr="00D36F2F" w:rsidRDefault="00D36F2F" w:rsidP="00E32EB9">
            <w:pPr>
              <w:spacing w:after="0" w:line="240" w:lineRule="auto"/>
              <w:ind w:right="-126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06.05.2021</w:t>
            </w:r>
          </w:p>
        </w:tc>
        <w:tc>
          <w:tcPr>
            <w:tcW w:w="129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3BB1C7C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Ялта - т/с Чайный Домик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C40957D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4B3D173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вело</w:t>
            </w:r>
          </w:p>
        </w:tc>
        <w:tc>
          <w:tcPr>
            <w:tcW w:w="15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176F7F9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Ялта - Передовое - </w:t>
            </w:r>
            <w:proofErr w:type="spellStart"/>
            <w:proofErr w:type="gramStart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пер.Бечку</w:t>
            </w:r>
            <w:proofErr w:type="spellEnd"/>
            <w:proofErr w:type="gramEnd"/>
          </w:p>
        </w:tc>
        <w:tc>
          <w:tcPr>
            <w:tcW w:w="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C140B6E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70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8078475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вело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3713BF8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Виноградное - т/с Чайный домик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A166D29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63.5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966B673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вело</w:t>
            </w:r>
          </w:p>
        </w:tc>
      </w:tr>
      <w:tr w:rsidR="00E32EB9" w:rsidRPr="00D36F2F" w14:paraId="053A8A86" w14:textId="77777777" w:rsidTr="00E32EB9">
        <w:trPr>
          <w:gridAfter w:val="1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37112A7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7</w:t>
            </w:r>
          </w:p>
        </w:tc>
        <w:tc>
          <w:tcPr>
            <w:tcW w:w="117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3E5857C" w14:textId="77777777" w:rsidR="00D36F2F" w:rsidRPr="00D36F2F" w:rsidRDefault="00D36F2F" w:rsidP="00E32EB9">
            <w:pPr>
              <w:spacing w:after="0" w:line="240" w:lineRule="auto"/>
              <w:ind w:right="-126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07.05.2021</w:t>
            </w:r>
          </w:p>
        </w:tc>
        <w:tc>
          <w:tcPr>
            <w:tcW w:w="129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73EA058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т/с Чайный Домик - Аромат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89A0F95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21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954A923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вело</w:t>
            </w:r>
          </w:p>
        </w:tc>
        <w:tc>
          <w:tcPr>
            <w:tcW w:w="15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FE96DAC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proofErr w:type="spellStart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Верхоречье</w:t>
            </w:r>
            <w:proofErr w:type="spellEnd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 - Трудолюбовка - Чуфут-Кале</w:t>
            </w:r>
          </w:p>
        </w:tc>
        <w:tc>
          <w:tcPr>
            <w:tcW w:w="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9211DAD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67C468B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вело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8AB3464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т/с Чайный домик - </w:t>
            </w:r>
            <w:proofErr w:type="spellStart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Кудрино</w:t>
            </w:r>
            <w:proofErr w:type="spellEnd"/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B059766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43.9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08E114D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вело</w:t>
            </w:r>
          </w:p>
        </w:tc>
      </w:tr>
      <w:tr w:rsidR="00E32EB9" w:rsidRPr="00D36F2F" w14:paraId="2E41A5E0" w14:textId="77777777" w:rsidTr="00E32EB9">
        <w:trPr>
          <w:gridAfter w:val="1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1E0D819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8</w:t>
            </w:r>
          </w:p>
        </w:tc>
        <w:tc>
          <w:tcPr>
            <w:tcW w:w="117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9CF1160" w14:textId="77777777" w:rsidR="00D36F2F" w:rsidRPr="00D36F2F" w:rsidRDefault="00D36F2F" w:rsidP="00E32EB9">
            <w:pPr>
              <w:spacing w:after="0" w:line="240" w:lineRule="auto"/>
              <w:ind w:right="-126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08.05.2021</w:t>
            </w:r>
          </w:p>
        </w:tc>
        <w:tc>
          <w:tcPr>
            <w:tcW w:w="129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7DA3EA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Аромат - </w:t>
            </w:r>
            <w:proofErr w:type="spellStart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Любимовка</w:t>
            </w:r>
            <w:proofErr w:type="spellEnd"/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AA18D84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69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2BED16D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вело</w:t>
            </w:r>
          </w:p>
        </w:tc>
        <w:tc>
          <w:tcPr>
            <w:tcW w:w="15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D751F95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proofErr w:type="spellStart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Баштановка</w:t>
            </w:r>
            <w:proofErr w:type="spellEnd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 - Бахчисарай - Угловое</w:t>
            </w:r>
          </w:p>
        </w:tc>
        <w:tc>
          <w:tcPr>
            <w:tcW w:w="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14980ED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BE3F039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вело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2837261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proofErr w:type="spellStart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Кудрино</w:t>
            </w:r>
            <w:proofErr w:type="spellEnd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 - </w:t>
            </w:r>
            <w:proofErr w:type="spellStart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Любимовка</w:t>
            </w:r>
            <w:proofErr w:type="spellEnd"/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7C7CB80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46.3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6D6ECA6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вело</w:t>
            </w:r>
          </w:p>
        </w:tc>
      </w:tr>
      <w:tr w:rsidR="00E32EB9" w:rsidRPr="00D36F2F" w14:paraId="4393A49B" w14:textId="77777777" w:rsidTr="00E32EB9">
        <w:trPr>
          <w:gridAfter w:val="1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78548BC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9</w:t>
            </w:r>
          </w:p>
        </w:tc>
        <w:tc>
          <w:tcPr>
            <w:tcW w:w="117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F441D47" w14:textId="77777777" w:rsidR="00D36F2F" w:rsidRPr="00D36F2F" w:rsidRDefault="00D36F2F" w:rsidP="00E32EB9">
            <w:pPr>
              <w:spacing w:after="0" w:line="240" w:lineRule="auto"/>
              <w:ind w:right="-126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09.05.2021</w:t>
            </w:r>
          </w:p>
        </w:tc>
        <w:tc>
          <w:tcPr>
            <w:tcW w:w="129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324037C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proofErr w:type="spellStart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Любимовка</w:t>
            </w:r>
            <w:proofErr w:type="spellEnd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 - Николаевка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7A68BF5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46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B53FCAA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вело</w:t>
            </w:r>
          </w:p>
        </w:tc>
        <w:tc>
          <w:tcPr>
            <w:tcW w:w="15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010C441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E459176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DEA16E9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87DD537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proofErr w:type="spellStart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Любимовка</w:t>
            </w:r>
            <w:proofErr w:type="spellEnd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 - Николаевка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E698077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44.3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07214C5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вело</w:t>
            </w:r>
          </w:p>
        </w:tc>
      </w:tr>
      <w:tr w:rsidR="00E32EB9" w:rsidRPr="00D36F2F" w14:paraId="72AA3D9C" w14:textId="77777777" w:rsidTr="00E32EB9">
        <w:trPr>
          <w:gridAfter w:val="1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21E9C63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10</w:t>
            </w:r>
          </w:p>
        </w:tc>
        <w:tc>
          <w:tcPr>
            <w:tcW w:w="117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B623FC8" w14:textId="77777777" w:rsidR="00D36F2F" w:rsidRPr="00D36F2F" w:rsidRDefault="00D36F2F" w:rsidP="00E32EB9">
            <w:pPr>
              <w:spacing w:after="0" w:line="240" w:lineRule="auto"/>
              <w:ind w:right="-126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10.05.2021</w:t>
            </w:r>
          </w:p>
        </w:tc>
        <w:tc>
          <w:tcPr>
            <w:tcW w:w="129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335AFE0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Николаевка - Аэропорт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DA90481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44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81ECACA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вело</w:t>
            </w:r>
          </w:p>
        </w:tc>
        <w:tc>
          <w:tcPr>
            <w:tcW w:w="15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0568006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17A3B74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9477960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6084678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Николаевка - Аэропорт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68452CC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44.5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D69107B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вело</w:t>
            </w:r>
          </w:p>
        </w:tc>
      </w:tr>
    </w:tbl>
    <w:p w14:paraId="080A7E7D" w14:textId="77777777" w:rsidR="00D36F2F" w:rsidRPr="00D36F2F" w:rsidRDefault="00D36F2F" w:rsidP="00D36F2F">
      <w:pPr>
        <w:spacing w:after="150" w:line="240" w:lineRule="auto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Заявленная протяжённость: 501 км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Фактическая протяжённость: 504.7 км</w:t>
      </w:r>
    </w:p>
    <w:p w14:paraId="15A33BC8" w14:textId="77777777" w:rsidR="00D36F2F" w:rsidRPr="00D36F2F" w:rsidRDefault="00D36F2F" w:rsidP="00D36F2F">
      <w:pPr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</w:p>
    <w:p w14:paraId="32392E3D" w14:textId="77777777" w:rsidR="00D36F2F" w:rsidRPr="00D36F2F" w:rsidRDefault="00D36F2F" w:rsidP="00D36F2F">
      <w:pPr>
        <w:spacing w:after="0" w:line="240" w:lineRule="auto"/>
        <w:outlineLvl w:val="0"/>
        <w:rPr>
          <w:rFonts w:ascii="Arial" w:eastAsia="Times New Roman" w:hAnsi="Arial" w:cs="Arial"/>
          <w:b/>
          <w:bCs/>
          <w:color w:val="000000"/>
          <w:kern w:val="36"/>
          <w:sz w:val="23"/>
          <w:szCs w:val="23"/>
          <w:lang w:eastAsia="ru-RU"/>
        </w:rPr>
      </w:pPr>
      <w:r w:rsidRPr="00D36F2F">
        <w:rPr>
          <w:rFonts w:ascii="Arial" w:eastAsia="Times New Roman" w:hAnsi="Arial" w:cs="Arial"/>
          <w:b/>
          <w:bCs/>
          <w:color w:val="000000"/>
          <w:kern w:val="36"/>
          <w:sz w:val="23"/>
          <w:szCs w:val="23"/>
          <w:lang w:eastAsia="ru-RU"/>
        </w:rPr>
        <w:t>5. Техническое описание прохождения маршрута</w:t>
      </w:r>
    </w:p>
    <w:p w14:paraId="56AFB80B" w14:textId="77777777" w:rsidR="00D36F2F" w:rsidRPr="00D36F2F" w:rsidRDefault="00D36F2F" w:rsidP="00D36F2F">
      <w:pPr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 xml:space="preserve">Описание прохождения </w:t>
      </w:r>
      <w:proofErr w:type="spellStart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категорийной</w:t>
      </w:r>
      <w:proofErr w:type="spellEnd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 xml:space="preserve"> (зачётной) части маршрута</w:t>
      </w:r>
    </w:p>
    <w:tbl>
      <w:tblPr>
        <w:tblW w:w="5000" w:type="pct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19"/>
        <w:gridCol w:w="819"/>
        <w:gridCol w:w="1147"/>
        <w:gridCol w:w="1147"/>
        <w:gridCol w:w="2161"/>
        <w:gridCol w:w="1219"/>
        <w:gridCol w:w="1283"/>
        <w:gridCol w:w="777"/>
        <w:gridCol w:w="367"/>
      </w:tblGrid>
      <w:tr w:rsidR="00D36F2F" w:rsidRPr="00D36F2F" w14:paraId="5764E52B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E346EB1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№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C8736F9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Время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A54AA8C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Расстояние, км</w:t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br/>
            </w:r>
            <w:r w:rsidRPr="00D36F2F">
              <w:rPr>
                <w:rFonts w:ascii="Arial" w:eastAsia="Times New Roman" w:hAnsi="Arial" w:cs="Arial"/>
                <w:sz w:val="12"/>
                <w:szCs w:val="12"/>
                <w:lang w:eastAsia="ru-RU"/>
              </w:rPr>
              <w:t>(от начала дня)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D1FB09F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Расстояние, км</w:t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br/>
            </w:r>
            <w:r w:rsidRPr="00D36F2F">
              <w:rPr>
                <w:rFonts w:ascii="Arial" w:eastAsia="Times New Roman" w:hAnsi="Arial" w:cs="Arial"/>
                <w:sz w:val="12"/>
                <w:szCs w:val="12"/>
                <w:lang w:eastAsia="ru-RU"/>
              </w:rPr>
              <w:t>(от начала маршрута)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3C7B5F4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Описание события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F9C2496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Изменение</w:t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br/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lastRenderedPageBreak/>
              <w:t>типа дороги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4346B4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lastRenderedPageBreak/>
              <w:t>Метеоданные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A037181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ПП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1265A5A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ЛП</w:t>
            </w:r>
          </w:p>
        </w:tc>
      </w:tr>
      <w:tr w:rsidR="00D36F2F" w:rsidRPr="00D36F2F" w14:paraId="44D9290C" w14:textId="77777777" w:rsidTr="00D36F2F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4B87E7B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b/>
                <w:bCs/>
                <w:sz w:val="23"/>
                <w:szCs w:val="23"/>
                <w:lang w:eastAsia="ru-RU"/>
              </w:rPr>
              <w:t>01.05.2021 - день 1</w:t>
            </w:r>
          </w:p>
        </w:tc>
      </w:tr>
      <w:tr w:rsidR="00D36F2F" w:rsidRPr="00D36F2F" w14:paraId="410765D8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A088E9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5524F6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08:32:06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1BC1C00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88AE4B8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37553F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Начало ходового дня. Выезд из деревни Ключи Симферопольского района. Грейдер </w:t>
            </w:r>
            <w:proofErr w:type="spellStart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мелкощебёночный</w:t>
            </w:r>
            <w:proofErr w:type="spellEnd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, </w:t>
            </w:r>
            <w:proofErr w:type="gramStart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укатанный .</w:t>
            </w:r>
            <w:proofErr w:type="gramEnd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 </w:t>
            </w:r>
            <w:hyperlink r:id="rId33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фото 1.1</w:t>
              </w:r>
            </w:hyperlink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7220A0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дорога хорошего качества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FE6D72C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Солнечно, t-16°C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5D9BB21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CECBC7A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2E2B15" w:rsidRPr="00D36F2F" w14:paraId="3F16BF31" w14:textId="77777777" w:rsidTr="007668BA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087D0433" w14:textId="6BD3A7BA" w:rsidR="002E2B15" w:rsidRPr="00D36F2F" w:rsidRDefault="002E2B15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31D67C3D" wp14:editId="0C68F8C5">
                  <wp:extent cx="5940425" cy="3341370"/>
                  <wp:effectExtent l="0" t="0" r="3175" b="0"/>
                  <wp:docPr id="108" name="Рисунок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6F2F" w:rsidRPr="00D36F2F" w14:paraId="4E54CCF8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3DADAEC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E0D6634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08:38:00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316A3E5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0.8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69A5B37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0.8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AAA0A58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Смена покрытия Выезд на асфальтовую дорогу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85BC91C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дорога высокого качества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43EE34F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BA300A6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75CCDED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D36F2F" w:rsidRPr="00D36F2F" w14:paraId="56480575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6483810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B9B7BDB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09:05:00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6EB435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A827490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9BE6EA3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Смена покрытия Выезд на грейдер, </w:t>
            </w:r>
            <w:proofErr w:type="spellStart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мелкощебеночный</w:t>
            </w:r>
            <w:proofErr w:type="spellEnd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, укатанный.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9A73124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дорога хорошего качества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E15085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7ED0E40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C488CA3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D36F2F" w:rsidRPr="00D36F2F" w14:paraId="0F95A028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40634D8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D26060E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09:23:00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6C31AC8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11.6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5E74061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11.6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39D74EB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Смена покрытия. Выезд на асфальтированную дорогу.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A9B579B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дорога высокого качества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47C8EEE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9840E16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A1D42BA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D36F2F" w:rsidRPr="00D36F2F" w14:paraId="1527F112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A2DD60D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B79A16A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12:00:00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432408B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18.7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6E2D096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18.7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668FE4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Воссоединение с частью группы, прилетевшей 01.05. возле фонтана в аэропорту Симферополь </w:t>
            </w:r>
            <w:hyperlink r:id="rId35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фото 1.2</w:t>
              </w:r>
            </w:hyperlink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4EEF5CE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E58B2C7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BCF7F6B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25800EA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E32EB9" w:rsidRPr="00D36F2F" w14:paraId="5397FE70" w14:textId="77777777" w:rsidTr="00D65FDD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4BB7572C" w14:textId="082B83F2" w:rsidR="00E32EB9" w:rsidRPr="00D36F2F" w:rsidRDefault="00E32EB9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871846E" wp14:editId="05F21534">
                  <wp:extent cx="5940425" cy="4455160"/>
                  <wp:effectExtent l="0" t="0" r="3175" b="2540"/>
                  <wp:docPr id="109" name="Рисунок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6F2F" w:rsidRPr="00D36F2F" w14:paraId="36E1CC85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857EDC5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0497B2E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12:45:00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E075AAB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31.3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B2E2C7C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31.3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56D6D21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Закупка продуктов в </w:t>
            </w:r>
            <w:proofErr w:type="spellStart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г.Симферополь</w:t>
            </w:r>
            <w:proofErr w:type="spellEnd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 проспект Победы 209/1 ТЦ Бородино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2009443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B4478D2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CDC101F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1633B2B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D36F2F" w:rsidRPr="00D36F2F" w14:paraId="1A9D91CB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F6FD360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00CC12C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13:45:00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45B90C6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38.8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7CDC2F7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38.8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BBD38B3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Смена покрытия – Грейдер </w:t>
            </w:r>
            <w:proofErr w:type="spellStart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мелкощебёночный</w:t>
            </w:r>
            <w:proofErr w:type="spellEnd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, укатанный. </w:t>
            </w:r>
            <w:hyperlink r:id="rId37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фото 1.3</w:t>
              </w:r>
            </w:hyperlink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53502FF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дорога хорошего качества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DC0AD8E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3CEEDE9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489EEDD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0D7B1B" w:rsidRPr="00D36F2F" w14:paraId="05CF904F" w14:textId="77777777" w:rsidTr="0012667A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507DD134" w14:textId="4A065CF9" w:rsidR="000D7B1B" w:rsidRPr="00D36F2F" w:rsidRDefault="000D7B1B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1298DFA" wp14:editId="6238A1A2">
                  <wp:extent cx="5940425" cy="3341370"/>
                  <wp:effectExtent l="0" t="0" r="3175" b="0"/>
                  <wp:docPr id="111" name="Рисунок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6F2F" w:rsidRPr="00D36F2F" w14:paraId="5D375509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9EED5BD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A8A87F4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13:58:00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F8E82BE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39.8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93A8A77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39.8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5DED019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Прокол камеры у участника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FE212E4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EFB9D6D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Солнечно, t-30°C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5D34E50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6704C99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D36F2F" w:rsidRPr="00D36F2F" w14:paraId="49BE17DC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EC610BD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F7CEDA9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14:28:53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6B665C6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41.2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E6B6706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41.2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95C2208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Начало препятствия траверс ВГКГ (2 </w:t>
            </w:r>
            <w:proofErr w:type="spellStart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к.т</w:t>
            </w:r>
            <w:proofErr w:type="spellEnd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.), (Траверс Внутренней гряды Крымских </w:t>
            </w:r>
            <w:proofErr w:type="gramStart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Гор )</w:t>
            </w:r>
            <w:proofErr w:type="gramEnd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. Смена покрытия - асфальт </w:t>
            </w:r>
            <w:hyperlink r:id="rId39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фото 1.4</w:t>
              </w:r>
            </w:hyperlink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E92400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BAE61EC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BEF625E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hyperlink r:id="rId40" w:tgtFrame="_blank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ПП4133</w:t>
              </w:r>
            </w:hyperlink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99D7C81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</w:tr>
      <w:tr w:rsidR="00C55FC1" w:rsidRPr="00D36F2F" w14:paraId="4224EC04" w14:textId="77777777" w:rsidTr="00B77CA2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5443A52F" w14:textId="490AE725" w:rsidR="00C55FC1" w:rsidRPr="00D36F2F" w:rsidRDefault="00C55FC1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252596C" wp14:editId="6C3D5C0C">
                  <wp:extent cx="5940425" cy="4455160"/>
                  <wp:effectExtent l="0" t="0" r="3175" b="2540"/>
                  <wp:docPr id="113" name="Рисунок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6F2F" w:rsidRPr="00D36F2F" w14:paraId="00034E8E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CA63934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FED310B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14:36:00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97F52D5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42.5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4997511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42.5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E2CF626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Смена покрытия – грунт с мелкими камнями, сухой. </w:t>
            </w:r>
            <w:hyperlink r:id="rId42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фото 1.5</w:t>
              </w:r>
            </w:hyperlink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DEBFC00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дорога хорошего качества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12F70ED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40C27A3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15975A7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C55FC1" w:rsidRPr="00D36F2F" w14:paraId="18C79EC7" w14:textId="77777777" w:rsidTr="00643CB2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78240458" w14:textId="55135AF5" w:rsidR="00C55FC1" w:rsidRPr="00D36F2F" w:rsidRDefault="00C55FC1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629548C3" wp14:editId="14153FED">
                  <wp:extent cx="5940425" cy="3341370"/>
                  <wp:effectExtent l="0" t="0" r="3175" b="0"/>
                  <wp:docPr id="115" name="Рисунок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6F2F" w:rsidRPr="00D36F2F" w14:paraId="01D1D8EB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9E94A9F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lastRenderedPageBreak/>
              <w:t>11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5E06F9C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14:48:00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E267DAA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43.8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5AFB79E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43.8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123E3DB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Остановка на обед. Пруд, тенистый берег.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8E91446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0BB9D1C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886E493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9FB895F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D36F2F" w:rsidRPr="00D36F2F" w14:paraId="3608D04E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A7B719B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CC23708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15:22:00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1C5F1B7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43.8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1D6E216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43.8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BAC08FC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Выезд с обеда. Проехали около 700м без дороги в объезд поля - между полем и оврагом с правой стороны. Смена покрытия на тропу со множеством ТП </w:t>
            </w:r>
            <w:hyperlink r:id="rId44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фото 1.6</w:t>
              </w:r>
            </w:hyperlink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1E17EB9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дорога сверхнизкого качества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2C73B26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03506A2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D4C5FED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C55FC1" w:rsidRPr="00D36F2F" w14:paraId="451AE75F" w14:textId="77777777" w:rsidTr="00A10C05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76CA2C85" w14:textId="4812F84C" w:rsidR="00C55FC1" w:rsidRPr="00D36F2F" w:rsidRDefault="00C55FC1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1ACC51B4" wp14:editId="2B6734EB">
                  <wp:extent cx="5940425" cy="4455160"/>
                  <wp:effectExtent l="0" t="0" r="3175" b="2540"/>
                  <wp:docPr id="116" name="Рисунок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6F2F" w:rsidRPr="00D36F2F" w14:paraId="17107E1E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B2C0593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2DE8596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15:29:00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DB79347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44.5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699BEB8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44.5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3366DF6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Обогнули поле, выехали на грунтовую дорогу. Смена покрытия. </w:t>
            </w:r>
            <w:hyperlink r:id="rId46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фото 1.7</w:t>
              </w:r>
            </w:hyperlink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A255D66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дорога хорошего качества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67CBC3D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A4E541E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9FDC236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C55FC1" w:rsidRPr="00D36F2F" w14:paraId="3732E3C4" w14:textId="77777777" w:rsidTr="00E51681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7C111A82" w14:textId="7E0930A9" w:rsidR="00C55FC1" w:rsidRPr="00D36F2F" w:rsidRDefault="00A45125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19CBCB4" wp14:editId="3500223A">
                  <wp:extent cx="5940425" cy="3341370"/>
                  <wp:effectExtent l="0" t="0" r="3175" b="0"/>
                  <wp:docPr id="117" name="Рисунок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6F2F" w:rsidRPr="00D36F2F" w14:paraId="0FE85934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EC2F8F9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8D64B83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15:36:00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01BBF86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45.2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38F56D7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45.2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D0343CE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Смена покрытия - асфальт </w:t>
            </w:r>
            <w:hyperlink r:id="rId48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фото 1.8</w:t>
              </w:r>
            </w:hyperlink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14D1D8A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дорога высокого качества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672F998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3DE1A7B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AAAA77E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C55FC1" w:rsidRPr="00D36F2F" w14:paraId="6A592B4E" w14:textId="77777777" w:rsidTr="00CE5CB2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730D8FF9" w14:textId="75CF610F" w:rsidR="00C55FC1" w:rsidRPr="00D36F2F" w:rsidRDefault="00A45125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2FCB68B9" wp14:editId="297D46D1">
                  <wp:extent cx="5940425" cy="4455160"/>
                  <wp:effectExtent l="0" t="0" r="3175" b="2540"/>
                  <wp:docPr id="118" name="Рисунок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6F2F" w:rsidRPr="00D36F2F" w14:paraId="36C1EC49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FB2DDDB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BF5FCB6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15:45:00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6ECD05F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47.3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602A8E6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47.3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F1657F8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Прокол камеры у участника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739ABD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A817240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308EEB9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8BAF124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D36F2F" w:rsidRPr="00D36F2F" w14:paraId="285AD5B9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8929040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lastRenderedPageBreak/>
              <w:t>16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9B4B806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16:02:00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50490AC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47.4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B2F1629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47.4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8721083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Смена покрытия – грунт сухой с мелкими камнями </w:t>
            </w:r>
            <w:hyperlink r:id="rId50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фото 1.9</w:t>
              </w:r>
            </w:hyperlink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AF067E7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дорога хорошего качества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3CEDB7D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1C72AB2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0BDB1CD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C55FC1" w:rsidRPr="00D36F2F" w14:paraId="249A23C2" w14:textId="77777777" w:rsidTr="006147C8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540A277F" w14:textId="37C8F827" w:rsidR="00C55FC1" w:rsidRPr="00D36F2F" w:rsidRDefault="00A45125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33E4C98F" wp14:editId="6B15412C">
                  <wp:extent cx="5940425" cy="3341370"/>
                  <wp:effectExtent l="0" t="0" r="3175" b="0"/>
                  <wp:docPr id="119" name="Рисунок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6F2F" w:rsidRPr="00D36F2F" w14:paraId="59B551DD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FC5E24A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58700AF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16:16:00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731FE35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49.8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3F21FC7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49.8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AB9FE0B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Смена покрытия - асфальт </w:t>
            </w:r>
            <w:hyperlink r:id="rId52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фото 1.10</w:t>
              </w:r>
            </w:hyperlink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C53C34A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дорога высокого качества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477B8D0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FF9CF9E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D9EA1E3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C55FC1" w:rsidRPr="00D36F2F" w14:paraId="29267B9F" w14:textId="77777777" w:rsidTr="00122876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3C0BBB8A" w14:textId="4A4A5FCD" w:rsidR="00C55FC1" w:rsidRPr="00D36F2F" w:rsidRDefault="00A45125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224A1CF5" wp14:editId="1045A28C">
                  <wp:extent cx="5940425" cy="3341370"/>
                  <wp:effectExtent l="0" t="0" r="3175" b="0"/>
                  <wp:docPr id="120" name="Рисунок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6F2F" w:rsidRPr="00D36F2F" w14:paraId="7ABAF90D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C12614E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82BB4E5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16:23:00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FC77A94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51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2B63AE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51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3FDD601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Смена покрытия – грунт сухой с мелкими камнями </w:t>
            </w:r>
            <w:hyperlink r:id="rId54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фото 1.11</w:t>
              </w:r>
            </w:hyperlink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C07BF67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дорога хорошего качества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046A07E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087E5F5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88D95DC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C55FC1" w:rsidRPr="00D36F2F" w14:paraId="3E7F4343" w14:textId="77777777" w:rsidTr="00057B02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62C1C3BE" w14:textId="4E713B1D" w:rsidR="00C55FC1" w:rsidRPr="00D36F2F" w:rsidRDefault="00A45125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8F5B53A" wp14:editId="35366F47">
                  <wp:extent cx="5940425" cy="3341370"/>
                  <wp:effectExtent l="0" t="0" r="3175" b="0"/>
                  <wp:docPr id="121" name="Рисунок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6F2F" w:rsidRPr="00D36F2F" w14:paraId="217FA069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1F169A5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56EDDF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16:50:00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9456243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55.5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5D7538C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55.5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0ACE5F9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Смена покрытия - асфальт. </w:t>
            </w:r>
            <w:hyperlink r:id="rId56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фото 1.12</w:t>
              </w:r>
            </w:hyperlink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3FF3935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дорога высокого качества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1425F1F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A482ECB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E37E601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C55FC1" w:rsidRPr="00D36F2F" w14:paraId="4F9E84AA" w14:textId="77777777" w:rsidTr="00BD60D8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5C980902" w14:textId="233DE1F8" w:rsidR="00C55FC1" w:rsidRPr="00D36F2F" w:rsidRDefault="00A45125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18129E52" wp14:editId="1D505E3F">
                  <wp:extent cx="5940425" cy="3341370"/>
                  <wp:effectExtent l="0" t="0" r="3175" b="0"/>
                  <wp:docPr id="122" name="Рисунок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6F2F" w:rsidRPr="00D36F2F" w14:paraId="0F5A07F9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839B323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89A1B23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17:07:00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B0FC3E3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56.1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6DAC1D1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56.1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14A4D90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Остановка у магазина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A8E5099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0B6DBC5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219D469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3F66A55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D36F2F" w:rsidRPr="00D36F2F" w14:paraId="26133FE0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BF0926C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21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72DE27C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18:11:00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656757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58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DE44FB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58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AD2477B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Закупка воды в магазине </w:t>
            </w:r>
            <w:proofErr w:type="spellStart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с.Курортное</w:t>
            </w:r>
            <w:proofErr w:type="spellEnd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. Рядом с больницей есть колодец с питьевой водой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00CF36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BE1A4D5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A7D5BFD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63EE63B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D36F2F" w:rsidRPr="00D36F2F" w14:paraId="14C27899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B863111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lastRenderedPageBreak/>
              <w:t>22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61537F5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18:35:00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710A997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58.2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546DBCC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58.2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A6B080F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Смена покрытия – грунт сухой с мелкими камнями. </w:t>
            </w:r>
            <w:hyperlink r:id="rId58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фото 1.13</w:t>
              </w:r>
            </w:hyperlink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721175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дорога хорошего качества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B885F89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9C5CDD4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4762DA9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C55FC1" w:rsidRPr="00D36F2F" w14:paraId="7A69328B" w14:textId="77777777" w:rsidTr="00CA0323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466060AA" w14:textId="71100C22" w:rsidR="00C55FC1" w:rsidRPr="00D36F2F" w:rsidRDefault="00A45125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0FAE6DBD" wp14:editId="31B4A907">
                  <wp:extent cx="5940425" cy="3341370"/>
                  <wp:effectExtent l="0" t="0" r="3175" b="0"/>
                  <wp:docPr id="123" name="Рисунок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6F2F" w:rsidRPr="00D36F2F" w14:paraId="42481646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3995503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23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C5EF5E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18:39:00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20BB5DE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58.9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64CEC87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58.9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01AB994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Смена покрытия. Грунт разбитый, сухой </w:t>
            </w:r>
            <w:hyperlink r:id="rId60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фото 1.14</w:t>
              </w:r>
            </w:hyperlink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C4E47FE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дорога среднего качества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22CC465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A7750D3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E648B7E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C55FC1" w:rsidRPr="00D36F2F" w14:paraId="3E133561" w14:textId="77777777" w:rsidTr="00D80143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69E98153" w14:textId="03A5C398" w:rsidR="00C55FC1" w:rsidRPr="00D36F2F" w:rsidRDefault="00A45125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94D493B" wp14:editId="74FF19F2">
                  <wp:extent cx="5940425" cy="4455160"/>
                  <wp:effectExtent l="0" t="0" r="3175" b="2540"/>
                  <wp:docPr id="124" name="Рисунок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6F2F" w:rsidRPr="00D36F2F" w14:paraId="70A34210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28B496E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24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48CDE2D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18:47:00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B34165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60.5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8494DEA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60.5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F3EC2E1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Смена покрытия. Грунт укатанный, сухой. </w:t>
            </w:r>
            <w:hyperlink r:id="rId62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фото 1.16</w:t>
              </w:r>
            </w:hyperlink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 </w:t>
            </w:r>
            <w:hyperlink r:id="rId63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фото 1.17</w:t>
              </w:r>
            </w:hyperlink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5C70668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дорога хорошего качества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F4DA75D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11A5D9F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B86777F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C55FC1" w:rsidRPr="00D36F2F" w14:paraId="6AECB1CC" w14:textId="77777777" w:rsidTr="001E4F9D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1CE3D19A" w14:textId="3F1ABD96" w:rsidR="00C55FC1" w:rsidRPr="00D36F2F" w:rsidRDefault="00A45125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FE7E9C5" wp14:editId="7F00394D">
                  <wp:extent cx="5940425" cy="4455160"/>
                  <wp:effectExtent l="0" t="0" r="3175" b="2540"/>
                  <wp:docPr id="125" name="Рисунок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5125" w:rsidRPr="00D36F2F" w14:paraId="0E3E14CF" w14:textId="77777777" w:rsidTr="001E4F9D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0B426C36" w14:textId="299A19E2" w:rsidR="00A45125" w:rsidRDefault="00A45125" w:rsidP="00D36F2F">
            <w:pPr>
              <w:spacing w:after="0" w:line="24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7DFCA3F" wp14:editId="7F5E8FE0">
                  <wp:extent cx="5940425" cy="3341370"/>
                  <wp:effectExtent l="0" t="0" r="3175" b="0"/>
                  <wp:docPr id="127" name="Рисунок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6F2F" w:rsidRPr="00D36F2F" w14:paraId="7102949F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22A54A0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25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CFD5EDB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19:15:00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F2CE481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62.1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84706E7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62.1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7E07DD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Брод через </w:t>
            </w:r>
            <w:proofErr w:type="spellStart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р.Бурульча</w:t>
            </w:r>
            <w:proofErr w:type="spellEnd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. Преодолеваем в седле </w:t>
            </w:r>
            <w:hyperlink r:id="rId66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фото 1.18</w:t>
              </w:r>
            </w:hyperlink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A47BA14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CBA7478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8130C50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DCC4869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C55FC1" w:rsidRPr="00D36F2F" w14:paraId="0BEBF7A0" w14:textId="77777777" w:rsidTr="002842AF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771C18AF" w14:textId="10D4F22E" w:rsidR="00C55FC1" w:rsidRPr="00D36F2F" w:rsidRDefault="00A45125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45B7D64" wp14:editId="54E64563">
                  <wp:extent cx="5940425" cy="3341370"/>
                  <wp:effectExtent l="0" t="0" r="3175" b="0"/>
                  <wp:docPr id="128" name="Рисунок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6F2F" w:rsidRPr="00D36F2F" w14:paraId="0E7B99A4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B0C859C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26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A6E703C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19:38:00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9D4A155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63.2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D3E3DAD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63.2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7D1032C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Конец ходового дня, останавливаемся у </w:t>
            </w:r>
            <w:proofErr w:type="spellStart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р.Бугульча</w:t>
            </w:r>
            <w:proofErr w:type="spellEnd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 </w:t>
            </w:r>
            <w:hyperlink r:id="rId68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фото 1.19</w:t>
              </w:r>
            </w:hyperlink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.</w:t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br/>
              <w:t>Координаты точки: N44.994914, E34.40426</w:t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br/>
              <w:t>Высота точки: 356 м</w:t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br/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br/>
              <w:t>Пройдено за день: 63.2 км</w:t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br/>
              <w:t>НВ: 974 м, СВ: 820 м</w:t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br/>
              <w:t>ОХВ: 11 ч. 5 мин. 54 сек.</w:t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br/>
              <w:t>ЧХВ: 4 ч. 35 мин. 9 сек.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873630E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DAC1980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Переменная облачность, t-9°C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E5B48CC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F049958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C55FC1" w:rsidRPr="00D36F2F" w14:paraId="22AB0528" w14:textId="77777777" w:rsidTr="00E64F53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67B4EB12" w14:textId="0D407E69" w:rsidR="00C55FC1" w:rsidRPr="00D36F2F" w:rsidRDefault="003B057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E3E48CC" wp14:editId="367BC554">
                  <wp:extent cx="5940425" cy="3341370"/>
                  <wp:effectExtent l="0" t="0" r="3175" b="0"/>
                  <wp:docPr id="129" name="Рисунок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6F2F" w:rsidRPr="00D36F2F" w14:paraId="479985F2" w14:textId="77777777" w:rsidTr="00D36F2F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6C1E5CC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b/>
                <w:bCs/>
                <w:sz w:val="23"/>
                <w:szCs w:val="23"/>
                <w:lang w:eastAsia="ru-RU"/>
              </w:rPr>
              <w:t>02.05.2021 - день 2</w:t>
            </w:r>
          </w:p>
        </w:tc>
      </w:tr>
      <w:tr w:rsidR="00D36F2F" w:rsidRPr="00D36F2F" w14:paraId="6D53AD9F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7B46FA6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27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02C323D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08:07:29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A8FF61A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FE0EFCD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63.2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35C79B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Начало ходового дня, продолжаем движение по Траверсу Внутренней гряды Крымских Гор.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DB55C90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1ACAAF3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Лёгкая дымка, t-22°C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826ED50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86B0961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D36F2F" w:rsidRPr="00D36F2F" w14:paraId="0935F17F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E388F5E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28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AE0E47D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08:10:00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0AA52FF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0.4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13ED454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63.5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2649699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Внешний осмотр местной достопримечательности – </w:t>
            </w:r>
            <w:proofErr w:type="spellStart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Кайнаутского</w:t>
            </w:r>
            <w:proofErr w:type="spellEnd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 замка. </w:t>
            </w:r>
            <w:hyperlink r:id="rId70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фото 2.1</w:t>
              </w:r>
            </w:hyperlink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7F23DA1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3331F5C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B46C60B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528619F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3B057F" w:rsidRPr="00D36F2F" w14:paraId="6957FDAB" w14:textId="77777777" w:rsidTr="008E1104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2C37878D" w14:textId="2A9E64F5" w:rsidR="003B057F" w:rsidRPr="00D36F2F" w:rsidRDefault="003B057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993CA65" wp14:editId="55C851CB">
                  <wp:extent cx="5940425" cy="3341370"/>
                  <wp:effectExtent l="0" t="0" r="3175" b="0"/>
                  <wp:docPr id="130" name="Рисунок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6F2F" w:rsidRPr="00D36F2F" w14:paraId="1AFCFBF9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57E5BB7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29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B917FBC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08:22:00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7DDF356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8CD123E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65.2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E41B2DB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Смена покрытия – асфальт </w:t>
            </w:r>
            <w:hyperlink r:id="rId72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фото 2.2</w:t>
              </w:r>
            </w:hyperlink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9776FB3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дорога высокого качества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604EE7C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63DD752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D7A618C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3B057F" w:rsidRPr="00D36F2F" w14:paraId="29B91D25" w14:textId="77777777" w:rsidTr="006373AA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4A4A9168" w14:textId="266528C3" w:rsidR="003B057F" w:rsidRPr="00D36F2F" w:rsidRDefault="003B057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11D9816E" wp14:editId="60472277">
                  <wp:extent cx="5940425" cy="3341370"/>
                  <wp:effectExtent l="0" t="0" r="3175" b="0"/>
                  <wp:docPr id="131" name="Рисунок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6F2F" w:rsidRPr="00D36F2F" w14:paraId="00694F7A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65B3733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461A520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08:27:00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108915E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2.5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0BDADB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65.7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7BD6ABF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Село Межгорье. Есть магазин, церковь, колодец с насосом.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8B4D623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C87D1C3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186DF88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E3A5F5D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D36F2F" w:rsidRPr="00D36F2F" w14:paraId="77F35FE0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31AA2E1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FE78E59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08:49:00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14CB0D1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10.2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6281C84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73.4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BDABE95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Проезжаем </w:t>
            </w:r>
            <w:proofErr w:type="spellStart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с.Новоклёново</w:t>
            </w:r>
            <w:proofErr w:type="spellEnd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 – магазинов много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1CE30AC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E2E0874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Поднялся ю-з ветер 15-17 м/с, t-21°C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7073F66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C183698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D36F2F" w:rsidRPr="00D36F2F" w14:paraId="34A4A2DC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EB1FB8D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lastRenderedPageBreak/>
              <w:t>32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D0C2EB6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09:23:56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768B177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18.6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66D08A9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81.7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FF1FA90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Конец препятствия траверс ВГКГ. Поворот на трассу в сторону Старого Крыма напротив Белогорска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1261E83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E6D43E8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0D2FD96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ПП4133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957495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</w:tr>
      <w:tr w:rsidR="00D36F2F" w:rsidRPr="00D36F2F" w14:paraId="1AA9F7C2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B08A41F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58CF6B5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09:53:00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BE12F23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25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8D9F9BA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88.1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D4E2E43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Поломка у одного из участников – переключатель затянуло в колесо.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B51841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144AE8A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2E88B52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E35A28D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D36F2F" w:rsidRPr="00D36F2F" w14:paraId="209F7132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5927CC3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FC8E98E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13:51:00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9B4C693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62.1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732D50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125.3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422A53D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proofErr w:type="spellStart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Г.Старый</w:t>
            </w:r>
            <w:proofErr w:type="spellEnd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 Крым </w:t>
            </w:r>
            <w:proofErr w:type="spellStart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ул.Чапаева</w:t>
            </w:r>
            <w:proofErr w:type="spellEnd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 кафе Оазис. Остановка на обед. Кухня местная, цены умеренные, все вкусно. Удобства на улице. Координаты точки: N45.02696, E35.07373. После обеда закупили продукты в магазине через дорогу.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029E42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221D76D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75239BB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87D7934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D36F2F" w:rsidRPr="00D36F2F" w14:paraId="599080F4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FC65293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65A88DA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15:39:14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A40D68F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62.9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473EABE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126.1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E0136BE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Начало препятствия перевал </w:t>
            </w:r>
            <w:proofErr w:type="spellStart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Сурб-Степанос</w:t>
            </w:r>
            <w:proofErr w:type="spellEnd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 (3 </w:t>
            </w:r>
            <w:proofErr w:type="spellStart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к.т</w:t>
            </w:r>
            <w:proofErr w:type="spellEnd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.)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F9DE7F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7D80F58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6D19A68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hyperlink r:id="rId74" w:tgtFrame="_blank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ПП4119</w:t>
              </w:r>
            </w:hyperlink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21D4FF0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</w:tr>
      <w:tr w:rsidR="00D36F2F" w:rsidRPr="00D36F2F" w14:paraId="5CC6C47A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7AFF785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36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4B76BDA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16:12:00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BB16F6D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65.4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10C6B4A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128.6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47C9C5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Остановка на осмотр достопримечательности – армянского монастыря </w:t>
            </w:r>
            <w:proofErr w:type="spellStart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Сурб</w:t>
            </w:r>
            <w:proofErr w:type="spellEnd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-Хач. Через территорию монастыря желательно проходить пешком. Служки монастыря стараются отправить вас в обход территории монастыря по неудобной тропе. </w:t>
            </w:r>
            <w:hyperlink r:id="rId75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фото 2.3</w:t>
              </w:r>
            </w:hyperlink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B85D699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8868498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B99B355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2817DE0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3B057F" w:rsidRPr="00D36F2F" w14:paraId="0BE69C7F" w14:textId="77777777" w:rsidTr="00BA7E27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423F27CC" w14:textId="12A672B1" w:rsidR="003B057F" w:rsidRPr="00D36F2F" w:rsidRDefault="003B057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68AAA99" wp14:editId="60BF6F32">
                  <wp:extent cx="5940425" cy="3341370"/>
                  <wp:effectExtent l="0" t="0" r="3175" b="0"/>
                  <wp:docPr id="132" name="Рисунок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6F2F" w:rsidRPr="00D36F2F" w14:paraId="4553076A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06C6ECF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AE3EA04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16:34:00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4958E18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65.6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8790543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128.8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5CBAD50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Начало подъёма от монастыря </w:t>
            </w:r>
            <w:proofErr w:type="spellStart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Сурб</w:t>
            </w:r>
            <w:proofErr w:type="spellEnd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-Хач. Дорога резко идёт вверх по оврагу. Смена дорожного покрытия – разбитый грунт, сухой </w:t>
            </w:r>
            <w:hyperlink r:id="rId77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фото 2.4</w:t>
              </w:r>
            </w:hyperlink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 </w:t>
            </w:r>
            <w:hyperlink r:id="rId78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фото 2.5</w:t>
              </w:r>
            </w:hyperlink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1C4A4F6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дорога среднего качества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FF95579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Пасмурно, t-17°C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B50D036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6506582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3B057F" w:rsidRPr="00D36F2F" w14:paraId="3CEBCFE5" w14:textId="77777777" w:rsidTr="00321B75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5472386F" w14:textId="024B0D70" w:rsidR="003B057F" w:rsidRPr="00D36F2F" w:rsidRDefault="009F6DF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144F4607" wp14:editId="403E37D4">
                  <wp:extent cx="5940425" cy="3341370"/>
                  <wp:effectExtent l="0" t="0" r="3175" b="0"/>
                  <wp:docPr id="133" name="Рисунок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057F" w:rsidRPr="00D36F2F" w14:paraId="6947C07F" w14:textId="77777777" w:rsidTr="00850C55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5389D1F0" w14:textId="20A9BC38" w:rsidR="003B057F" w:rsidRPr="00D36F2F" w:rsidRDefault="009F6DF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AA6817E" wp14:editId="50C28DBF">
                  <wp:extent cx="5940425" cy="3341370"/>
                  <wp:effectExtent l="0" t="0" r="3175" b="0"/>
                  <wp:docPr id="134" name="Рисунок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6F2F" w:rsidRPr="00D36F2F" w14:paraId="1D272CEC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D504986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C214F41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18:15:51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4EA4596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71.6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A7C3E37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134.8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B6BC310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Конец ходового дня, останавливаемся в пешей доступности от родника на общей туристической стоянке. </w:t>
            </w:r>
            <w:hyperlink r:id="rId81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фото 2.6</w:t>
              </w:r>
            </w:hyperlink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 До родника под названием </w:t>
            </w:r>
            <w:proofErr w:type="spellStart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Френк</w:t>
            </w:r>
            <w:proofErr w:type="spellEnd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 200м по тропинке вниз, воды мало, черпать неудобно.</w:t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br/>
              <w:t>Координаты точки: N44.956785, E35.060027</w:t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br/>
              <w:t>Высота точки: 610 м</w:t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br/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br/>
              <w:t>Пройдено за день: 71.6 км</w:t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br/>
              <w:t>НВ: 1259 м, СВ: 1006 м</w:t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br/>
              <w:t>ОХВ: 10 ч. 8 мин. 22 сек.</w:t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br/>
              <w:t>ЧХВ: 5 ч. 23 мин. 3 сек.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026F2B0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139146B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5D11579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131C388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3B057F" w:rsidRPr="00D36F2F" w14:paraId="0494D0C1" w14:textId="77777777" w:rsidTr="006E0A91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3E52ABC7" w14:textId="769E336F" w:rsidR="003B057F" w:rsidRPr="00D36F2F" w:rsidRDefault="009F6DF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E280E7B" wp14:editId="51C0408D">
                  <wp:extent cx="5940425" cy="3341370"/>
                  <wp:effectExtent l="0" t="0" r="3175" b="0"/>
                  <wp:docPr id="135" name="Рисунок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6F2F" w:rsidRPr="00D36F2F" w14:paraId="43E98449" w14:textId="77777777" w:rsidTr="00D36F2F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2F31E99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b/>
                <w:bCs/>
                <w:sz w:val="23"/>
                <w:szCs w:val="23"/>
                <w:lang w:eastAsia="ru-RU"/>
              </w:rPr>
              <w:t>03.05.2021 - день 3</w:t>
            </w:r>
          </w:p>
        </w:tc>
      </w:tr>
      <w:tr w:rsidR="00D36F2F" w:rsidRPr="00D36F2F" w14:paraId="2498105D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084C0E8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FE973B3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08:16:47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A0877C4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1E75699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134.8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2F1EE7E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Начало ходового дня, выезжаем с места ночевки.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657397B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B44F820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Солнечно, t-18°C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FEFD8AA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F57C11B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D36F2F" w:rsidRPr="00D36F2F" w14:paraId="6BC4930B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8B8744F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40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752E133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09:20:00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1964DF3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5.9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E3936C0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140.7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3F62491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Смена покрытия – грунт сухой с мелкими камнями </w:t>
            </w:r>
            <w:hyperlink r:id="rId83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фото 3.1</w:t>
              </w:r>
            </w:hyperlink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4E586B8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дорога хорошего качества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46E3BF3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3FEC3D4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FAB5ABA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3B057F" w:rsidRPr="00D36F2F" w14:paraId="5C957DA5" w14:textId="77777777" w:rsidTr="007C34F6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67FFD4D9" w14:textId="5C65173B" w:rsidR="003B057F" w:rsidRPr="00D36F2F" w:rsidRDefault="009F6DF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D391770" wp14:editId="0244F7D6">
                  <wp:extent cx="5940425" cy="4455160"/>
                  <wp:effectExtent l="0" t="0" r="3175" b="2540"/>
                  <wp:docPr id="136" name="Рисунок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6F2F" w:rsidRPr="00D36F2F" w14:paraId="3C0782E0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F4A0867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41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631378E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09:23:38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92CF7DD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6.6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D2D926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141.4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8557CD1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Конец препятствия перевал </w:t>
            </w:r>
            <w:proofErr w:type="spellStart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Сурб-Степанос</w:t>
            </w:r>
            <w:proofErr w:type="spellEnd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. Смена покрытия. Выехали на асфальт. </w:t>
            </w:r>
            <w:hyperlink r:id="rId85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фото 3.2</w:t>
              </w:r>
            </w:hyperlink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2A20EC8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E1DD29E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925C793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ПП4119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9661384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</w:tr>
      <w:tr w:rsidR="003B057F" w:rsidRPr="00D36F2F" w14:paraId="49B4FECA" w14:textId="77777777" w:rsidTr="00764ACF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426221BC" w14:textId="6090929B" w:rsidR="003B057F" w:rsidRPr="00D36F2F" w:rsidRDefault="009F6DF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55521F9" wp14:editId="4E0502E1">
                  <wp:extent cx="5940425" cy="4455160"/>
                  <wp:effectExtent l="0" t="0" r="3175" b="2540"/>
                  <wp:docPr id="137" name="Рисунок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6F2F" w:rsidRPr="00D36F2F" w14:paraId="62B517E9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7348FA3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42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67725E7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09:54:00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3F5BF8C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12.4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5C23348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147.2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6360755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Приехали в Лесное. Закупка в магазине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1C407DF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86EAE22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91B2A11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229A53F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D36F2F" w:rsidRPr="00D36F2F" w14:paraId="14AFF7B4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8631E0F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43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D850C2C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10:42:00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430F550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12.7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53FC553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147.4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A81AAA9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Смена покрытия, закончился асфальт, начался грунт. </w:t>
            </w:r>
            <w:hyperlink r:id="rId87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фото 3.3.</w:t>
              </w:r>
            </w:hyperlink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B7D075C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дорога хорошего качества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69038E6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5E3BFA6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D3C12F4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3B057F" w:rsidRPr="00D36F2F" w14:paraId="6D1AEB2E" w14:textId="77777777" w:rsidTr="00B82777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78BFB1F5" w14:textId="29BA9217" w:rsidR="003B057F" w:rsidRPr="00D36F2F" w:rsidRDefault="009F6DF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5833958" wp14:editId="463BDFA0">
                  <wp:extent cx="5940425" cy="4455160"/>
                  <wp:effectExtent l="0" t="0" r="3175" b="2540"/>
                  <wp:docPr id="138" name="Рисунок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6F2F" w:rsidRPr="00D36F2F" w14:paraId="0987458E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DBE7ECB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44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01319BF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10:46:54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7CF92BA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13.3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13C90FC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148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B92DBDA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Начало препятствия траверс Восточной части главной гряды (3 </w:t>
            </w:r>
            <w:proofErr w:type="spellStart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к.т</w:t>
            </w:r>
            <w:proofErr w:type="spellEnd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.). смена покрытия - грунт разбитый, сухой </w:t>
            </w:r>
            <w:hyperlink r:id="rId89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фото 3.4</w:t>
              </w:r>
            </w:hyperlink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 </w:t>
            </w:r>
            <w:hyperlink r:id="rId90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фото 3.5</w:t>
              </w:r>
            </w:hyperlink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 </w:t>
            </w:r>
            <w:hyperlink r:id="rId91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фото 3.6</w:t>
              </w:r>
            </w:hyperlink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C091EE6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4F33C30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258E716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hyperlink r:id="rId92" w:tgtFrame="_blank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ПП3918</w:t>
              </w:r>
            </w:hyperlink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7A6152E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</w:tr>
      <w:tr w:rsidR="003B057F" w:rsidRPr="00D36F2F" w14:paraId="67D703C4" w14:textId="77777777" w:rsidTr="00637008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56DC9899" w14:textId="65E9E9FF" w:rsidR="003B057F" w:rsidRPr="00D36F2F" w:rsidRDefault="009F6DF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9C2DB77" wp14:editId="236A396D">
                  <wp:extent cx="5940425" cy="3341370"/>
                  <wp:effectExtent l="0" t="0" r="3175" b="0"/>
                  <wp:docPr id="139" name="Рисунок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057F" w:rsidRPr="00D36F2F" w14:paraId="4AFD844B" w14:textId="77777777" w:rsidTr="00EC37D6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6FCA9D32" w14:textId="4802F1A6" w:rsidR="003B057F" w:rsidRPr="00D36F2F" w:rsidRDefault="009F6DF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33FD5648" wp14:editId="18E3CDFE">
                  <wp:extent cx="5940425" cy="3341370"/>
                  <wp:effectExtent l="0" t="0" r="3175" b="0"/>
                  <wp:docPr id="140" name="Рисунок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057F" w:rsidRPr="00D36F2F" w14:paraId="7632D688" w14:textId="77777777" w:rsidTr="00573642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0BA28E1E" w14:textId="51C7BC98" w:rsidR="003B057F" w:rsidRPr="00D36F2F" w:rsidRDefault="009F6DF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69AE796" wp14:editId="2FB35390">
                  <wp:extent cx="5940425" cy="3341370"/>
                  <wp:effectExtent l="0" t="0" r="3175" b="0"/>
                  <wp:docPr id="141" name="Рисунок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6F2F" w:rsidRPr="00D36F2F" w14:paraId="28FAAD8A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58402C6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45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46B2385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11:59:00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D3E8AFF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17.5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3671EC5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152.3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6144601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Остановились разведать родник Эски-</w:t>
            </w:r>
            <w:proofErr w:type="spellStart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Юртский</w:t>
            </w:r>
            <w:proofErr w:type="spellEnd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. Воды мало, но набрать можно.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2CE776B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5C822A9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9E65840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4D48B8E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D36F2F" w:rsidRPr="00D36F2F" w14:paraId="10293DFE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3E050A3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46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F825E5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13:42:00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7695938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F905C4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156.8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030428C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Остановились у родника Воровской фонтан на обед. Родник больше напоминает болото, черпать воду сложно.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6759DFF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93B0EC4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Солнечно, t-24°C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9B2217D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1BB794D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D36F2F" w:rsidRPr="00D36F2F" w14:paraId="14A03241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93BE38A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47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994DA55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16:53:00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E88C75E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27.4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0554ED7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162.2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3BE8B50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У одного из участников сломались 2 спицы. Решено продолжить движение и чинить на ночевке.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FF3439F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275F026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18A9CED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DB2EFA4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D36F2F" w:rsidRPr="00D36F2F" w14:paraId="58DA9FA9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0B49984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48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B7235BF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18:27:06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7849D3B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33.2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590A6CA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167.9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95B82BA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Конец ходового дня. Остановились на ночевку на </w:t>
            </w:r>
            <w:proofErr w:type="spellStart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турстоянке</w:t>
            </w:r>
            <w:proofErr w:type="spellEnd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 Ворон (</w:t>
            </w:r>
            <w:proofErr w:type="spellStart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Воронский</w:t>
            </w:r>
            <w:proofErr w:type="spellEnd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 домик). </w:t>
            </w:r>
            <w:hyperlink r:id="rId96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фото 3.7</w:t>
              </w:r>
            </w:hyperlink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 Рядом родник, ручей – постирали одежду.</w:t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br/>
              <w:t xml:space="preserve">Координаты точки: N44.920206, </w:t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lastRenderedPageBreak/>
              <w:t>E34.801182</w:t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br/>
              <w:t>Высота точки: 632 м</w:t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br/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br/>
              <w:t>Пройдено за день: 33.2 км</w:t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br/>
              <w:t>НВ: 1143 м, СВ: 1121 м</w:t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br/>
              <w:t>ОХВ: 10 ч. 10 мин. 19 сек.</w:t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br/>
              <w:t>ЧХВ: 5 ч. 12 мин. 32 сек.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6B2F069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9BDD9FE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Пасмурно, начинается дождь, ветер ю-з 13-15 м/с, t-12°C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360A3B0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D747C8A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3B057F" w:rsidRPr="00D36F2F" w14:paraId="0DEA7027" w14:textId="77777777" w:rsidTr="001C4F0C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767F54F0" w14:textId="014CBBC6" w:rsidR="003B057F" w:rsidRPr="00D36F2F" w:rsidRDefault="009F6DF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77CC5B37" wp14:editId="75D44756">
                  <wp:extent cx="5940425" cy="3341370"/>
                  <wp:effectExtent l="0" t="0" r="3175" b="0"/>
                  <wp:docPr id="142" name="Рисунок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6F2F" w:rsidRPr="00D36F2F" w14:paraId="6F611752" w14:textId="77777777" w:rsidTr="00D36F2F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62BF4F4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b/>
                <w:bCs/>
                <w:sz w:val="23"/>
                <w:szCs w:val="23"/>
                <w:lang w:eastAsia="ru-RU"/>
              </w:rPr>
              <w:t>04.05.2021 - день 4</w:t>
            </w:r>
          </w:p>
        </w:tc>
      </w:tr>
      <w:tr w:rsidR="00D36F2F" w:rsidRPr="00D36F2F" w14:paraId="0A087017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AC88717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49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9F3898B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08:01:46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EF0940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E6AC39A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167.9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0DED199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Начало ходового дня. Ночью был сильный ветер. Прошёл небольшой дождь, похолодало. Дорога сухая.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F1BAE94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4052EFF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Пасмурно, ветер ю-з 13-15 м/с, t-10°C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5E8AE33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A6FB1E4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D36F2F" w:rsidRPr="00D36F2F" w14:paraId="00F7C932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0C0EA4A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50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3E8DAC0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09:52:00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71C9E44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5.1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FF0639D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173.1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42A4E7E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Смена покрытия – разбитый крупнокаменистый грунт. Все ручьи пересекаем в седле. </w:t>
            </w:r>
            <w:hyperlink r:id="rId98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фото 4.1</w:t>
              </w:r>
            </w:hyperlink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611F643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дорога среднего качества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A2154E9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BC3500D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EE2E1A9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3B057F" w:rsidRPr="00D36F2F" w14:paraId="6A1D8909" w14:textId="77777777" w:rsidTr="00295F2E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499166B2" w14:textId="1FC915AE" w:rsidR="003B057F" w:rsidRPr="00D36F2F" w:rsidRDefault="009F6DF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0518044" wp14:editId="51B27231">
                  <wp:extent cx="5940425" cy="3341370"/>
                  <wp:effectExtent l="0" t="0" r="3175" b="0"/>
                  <wp:docPr id="143" name="Рисунок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6F2F" w:rsidRPr="00D36F2F" w14:paraId="657FA72C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CEE2A80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51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7E15834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11:06:00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B0190D1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10.9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61D782B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178.8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397E614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Приехали в Поворотное. В населённом пункте есть колодец. Магазин закрыт. Смена покрытия, сухой грунт. </w:t>
            </w:r>
            <w:hyperlink r:id="rId100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фото 4.2</w:t>
              </w:r>
            </w:hyperlink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5629304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дорога хорошего качества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1AEBCC5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Ясно, ветер ю-з 13-15 м/с, t-16°C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78CB3E0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BDD57D7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3B057F" w:rsidRPr="00D36F2F" w14:paraId="5D84E2C0" w14:textId="77777777" w:rsidTr="00E26B38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71DD9AB4" w14:textId="67D27844" w:rsidR="003B057F" w:rsidRPr="00D36F2F" w:rsidRDefault="002E5BC4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105CB128" wp14:editId="4F0506F3">
                  <wp:extent cx="5940425" cy="3341370"/>
                  <wp:effectExtent l="0" t="0" r="3175" b="0"/>
                  <wp:docPr id="144" name="Рисунок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6F2F" w:rsidRPr="00D36F2F" w14:paraId="117C1A54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D3D3B8B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52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122274D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12:20:00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64A8CB6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14.4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50516DC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182.3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F4AA966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Смена покрытия, разбитый крупнокаменистый грунт. </w:t>
            </w:r>
            <w:hyperlink r:id="rId102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фото 4.3</w:t>
              </w:r>
            </w:hyperlink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E517FB9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дорога среднего качества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79DDBF6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E0C3AAB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63384D7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3B057F" w:rsidRPr="00D36F2F" w14:paraId="5907B473" w14:textId="77777777" w:rsidTr="002F7971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3E68E436" w14:textId="35D19A42" w:rsidR="003B057F" w:rsidRPr="00D36F2F" w:rsidRDefault="002E5BC4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517954A" wp14:editId="34C72461">
                  <wp:extent cx="5940425" cy="3341370"/>
                  <wp:effectExtent l="0" t="0" r="3175" b="0"/>
                  <wp:docPr id="145" name="Рисунок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6F2F" w:rsidRPr="00D36F2F" w14:paraId="6E6502C3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10AC368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53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4F76424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12:36:00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1C9A07A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15.6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F1E5BA3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183.5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AAE4499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Смена покрытия на сухой грунт. </w:t>
            </w:r>
            <w:hyperlink r:id="rId104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фото 4.4</w:t>
              </w:r>
            </w:hyperlink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A8A66E4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дорога хорошего качества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A9A1358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3E4DAA1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DA42D28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3B057F" w:rsidRPr="00D36F2F" w14:paraId="5EDBBA0D" w14:textId="77777777" w:rsidTr="00CC3039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4CEA9826" w14:textId="1C7BEA70" w:rsidR="003B057F" w:rsidRPr="00D36F2F" w:rsidRDefault="002E5BC4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58DD856E" wp14:editId="4554B663">
                  <wp:extent cx="5940425" cy="3341370"/>
                  <wp:effectExtent l="0" t="0" r="3175" b="0"/>
                  <wp:docPr id="146" name="Рисунок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6F2F" w:rsidRPr="00D36F2F" w14:paraId="22D0F64B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427EBA0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54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A872B78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12:50:00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E9B8C56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16.7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0638EE5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184.6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66D9DE4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Смена покрытия, разбитый крупнокаменистый грунт, скальные выступы. </w:t>
            </w:r>
            <w:hyperlink r:id="rId106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фото 4.5</w:t>
              </w:r>
            </w:hyperlink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64EFE3B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дорога среднего качества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F7C056F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3E951A9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8EE8E2B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3B057F" w:rsidRPr="00D36F2F" w14:paraId="3656255A" w14:textId="77777777" w:rsidTr="00F00FBA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609E5CAC" w14:textId="61979F4D" w:rsidR="003B057F" w:rsidRPr="00D36F2F" w:rsidRDefault="002E5BC4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0C7392C" wp14:editId="45E90B8D">
                  <wp:extent cx="5940425" cy="3341370"/>
                  <wp:effectExtent l="0" t="0" r="3175" b="0"/>
                  <wp:docPr id="147" name="Рисунок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6F2F" w:rsidRPr="00D36F2F" w14:paraId="34256DF2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5855996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55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7CAAE21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12:58:17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586EB47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17.2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3FCBA9D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185.1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18FFF3D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Конец препятствия траверс Восточной части главной гряды. Въехали в Алексеевку. Есть магазин. Продавщицу нужно звать. В магазине ничего приемлемого для закупки не нашлось. Смена покрытия на укатанный </w:t>
            </w:r>
            <w:proofErr w:type="spellStart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мелкокаменистый</w:t>
            </w:r>
            <w:proofErr w:type="spellEnd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 грейдер. </w:t>
            </w:r>
            <w:hyperlink r:id="rId108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фото 4.6</w:t>
              </w:r>
            </w:hyperlink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C3F97B6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EABDEB5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28BAB6F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ПП3918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33C8775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</w:tr>
      <w:tr w:rsidR="003B057F" w:rsidRPr="00D36F2F" w14:paraId="2E8898C9" w14:textId="77777777" w:rsidTr="00E23940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5467D5F9" w14:textId="034199B5" w:rsidR="003B057F" w:rsidRPr="00D36F2F" w:rsidRDefault="002E5BC4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6B278B8" wp14:editId="07CDD4A9">
                  <wp:extent cx="5940425" cy="3341370"/>
                  <wp:effectExtent l="0" t="0" r="3175" b="0"/>
                  <wp:docPr id="148" name="Рисунок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6F2F" w:rsidRPr="00D36F2F" w14:paraId="0B4F20C8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AF7999C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56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7CCAE18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13:37:00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23F9FF0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23.1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DE7B67F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191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D50E6CE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Населённый пункт Головановка. Закупка продуктов. Смена покрытия на асфальт </w:t>
            </w:r>
            <w:hyperlink r:id="rId110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фото 4.7</w:t>
              </w:r>
            </w:hyperlink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3B316F1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дорога высокого качества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8841EE7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FA2476E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F9B13B0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3B057F" w:rsidRPr="00D36F2F" w14:paraId="5B7BB66C" w14:textId="77777777" w:rsidTr="007F38BC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7E1A8C0C" w14:textId="28DC8760" w:rsidR="003B057F" w:rsidRPr="00D36F2F" w:rsidRDefault="002E5BC4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2F422C38" wp14:editId="18A7241E">
                  <wp:extent cx="5940425" cy="4455160"/>
                  <wp:effectExtent l="0" t="0" r="3175" b="2540"/>
                  <wp:docPr id="149" name="Рисунок 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6F2F" w:rsidRPr="00D36F2F" w14:paraId="1983EE69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5A943F6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lastRenderedPageBreak/>
              <w:t>57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9A1341E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14:24:57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8595790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24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681021B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191.9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E3ABAFF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Начало препятствия траверс </w:t>
            </w:r>
            <w:proofErr w:type="spellStart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Караби</w:t>
            </w:r>
            <w:proofErr w:type="spellEnd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-Яйла (3 </w:t>
            </w:r>
            <w:proofErr w:type="spellStart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к.т</w:t>
            </w:r>
            <w:proofErr w:type="spellEnd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.). Съехали с асфальта на дорогу в Пчелиное. Смена покрытия на мелкий камень, укатанный, сухой </w:t>
            </w:r>
            <w:hyperlink r:id="rId112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фото 4.8</w:t>
              </w:r>
            </w:hyperlink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E24A5C6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EF86E4C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BAC63DB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hyperlink r:id="rId113" w:tgtFrame="_blank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ПП3969</w:t>
              </w:r>
            </w:hyperlink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F7F80FB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</w:tr>
      <w:tr w:rsidR="003B057F" w:rsidRPr="00D36F2F" w14:paraId="0CA2FF7E" w14:textId="77777777" w:rsidTr="0096255E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72F719BB" w14:textId="02E47219" w:rsidR="003B057F" w:rsidRPr="00D36F2F" w:rsidRDefault="002E5BC4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10F9C9FB" wp14:editId="59C64BB2">
                  <wp:extent cx="5940425" cy="3341370"/>
                  <wp:effectExtent l="0" t="0" r="3175" b="0"/>
                  <wp:docPr id="150" name="Рисунок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6F2F" w:rsidRPr="00D36F2F" w14:paraId="06E26C2F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55DE1B9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58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DA95D29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14:33:00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567B78C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24.8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6F964E8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192.8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8A0D31A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Остановились на обед недалеко от дороги. Есть озеро, но подхода к воде нет.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CCF567A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9354B7A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Солнечно, t-20°C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C9D7A44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0682865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D36F2F" w:rsidRPr="00D36F2F" w14:paraId="57E8BFB2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75CF11C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59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39A953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16:06:00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C5A405B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27.1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D63CECF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195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9019651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Смена покрытия – разбитый грунт с крупными камнями. </w:t>
            </w:r>
            <w:hyperlink r:id="rId115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фото 4.9</w:t>
              </w:r>
            </w:hyperlink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CF08754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дорога среднего качества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2847C8E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FAB21A8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3373492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3B057F" w:rsidRPr="00D36F2F" w14:paraId="055136BA" w14:textId="77777777" w:rsidTr="00261749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48EB48B5" w14:textId="6BE1F3EA" w:rsidR="003B057F" w:rsidRPr="00D36F2F" w:rsidRDefault="002E5BC4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65737FD" wp14:editId="6B0BD8F9">
                  <wp:extent cx="5940425" cy="4455160"/>
                  <wp:effectExtent l="0" t="0" r="3175" b="2540"/>
                  <wp:docPr id="151" name="Рисунок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6F2F" w:rsidRPr="00D36F2F" w14:paraId="40B493B8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70EF6C5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60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41D94A5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16:08:00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DDC56CE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27.4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8FB0703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195.4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148C068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Донгуз-</w:t>
            </w:r>
            <w:proofErr w:type="spellStart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Хоба</w:t>
            </w:r>
            <w:proofErr w:type="spellEnd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 –отличное место для стоянки/ночевки. Координаты точки: N44.95231, E34.60326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F09FFBE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DA4EB13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ADB0395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F253024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D36F2F" w:rsidRPr="00D36F2F" w14:paraId="2B80E4FF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A93CDFC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61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3523C13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16:17:00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4D78496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28.5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B06469C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196.4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ACF9986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Смена покрытия. Грунт укатанный, сухой. Выехали из леса. </w:t>
            </w:r>
            <w:hyperlink r:id="rId117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фото 4.10</w:t>
              </w:r>
            </w:hyperlink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9419520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дорога хорошего качества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402D89A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C3C359B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CE154D9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3B057F" w:rsidRPr="00D36F2F" w14:paraId="56A9F0BA" w14:textId="77777777" w:rsidTr="0054110E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2126557A" w14:textId="01327E52" w:rsidR="003B057F" w:rsidRPr="00D36F2F" w:rsidRDefault="002E5BC4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924C84A" wp14:editId="632470B6">
                  <wp:extent cx="5940425" cy="3341370"/>
                  <wp:effectExtent l="0" t="0" r="3175" b="0"/>
                  <wp:docPr id="152" name="Рисунок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6F2F" w:rsidRPr="00D36F2F" w14:paraId="50160EBA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ADDCE27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62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A3A5487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16:46:00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AC9BF3F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30.9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8BAA5A3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198.9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B711835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Смена покрытия – разбитый грунт с лужами и грязью, сухой </w:t>
            </w:r>
            <w:hyperlink r:id="rId119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фото 4.11</w:t>
              </w:r>
            </w:hyperlink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CBA99B9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дорога среднего качества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DA81A56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Солнечно, t-20°C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5071DB3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D0B284F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3B057F" w:rsidRPr="00D36F2F" w14:paraId="372FFEC9" w14:textId="77777777" w:rsidTr="00F5654D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1592AE28" w14:textId="5A9D2D0D" w:rsidR="003B057F" w:rsidRPr="00D36F2F" w:rsidRDefault="002E5BC4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5AD62018" wp14:editId="639A176D">
                  <wp:extent cx="5940425" cy="3341370"/>
                  <wp:effectExtent l="0" t="0" r="3175" b="0"/>
                  <wp:docPr id="153" name="Рисунок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6F2F" w:rsidRPr="00D36F2F" w14:paraId="5E7F24EF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93FDFF7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63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280043D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17:07:00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42F553B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32.8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6E56D55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200.7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AA038DB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Населённый пункт Пчелиное. Смена покрытия на грунт разбитый. </w:t>
            </w:r>
            <w:hyperlink r:id="rId121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фото 4.12</w:t>
              </w:r>
            </w:hyperlink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FB227BD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0AB5302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79C22EF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BF4EEEF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3B057F" w:rsidRPr="00D36F2F" w14:paraId="477BDEE4" w14:textId="77777777" w:rsidTr="009313CF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6CFD2B88" w14:textId="405B763B" w:rsidR="003B057F" w:rsidRPr="00D36F2F" w:rsidRDefault="002E5BC4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FD398CB" wp14:editId="439951AD">
                  <wp:extent cx="5940425" cy="3341370"/>
                  <wp:effectExtent l="0" t="0" r="3175" b="0"/>
                  <wp:docPr id="154" name="Рисунок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6F2F" w:rsidRPr="00D36F2F" w14:paraId="7027DFFC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EB8C40F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64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146481F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17:24:00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0498A7B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33.5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0525385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201.4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15AF00E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Остановились у турбазы "Страна </w:t>
            </w:r>
            <w:proofErr w:type="spellStart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Напеев</w:t>
            </w:r>
            <w:proofErr w:type="spellEnd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", на выезде из Пчелиного, дом с красным флагом на крыше, </w:t>
            </w:r>
            <w:hyperlink r:id="rId123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фото 4.13 </w:t>
              </w:r>
            </w:hyperlink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набрали воды и закупились сыром, творогом и сметаной. Координаты точки: N44.93338, E34.54161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8B821A8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AEFD1F8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D56E9D0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A54BEC9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3B057F" w:rsidRPr="00D36F2F" w14:paraId="3B772012" w14:textId="77777777" w:rsidTr="00661CAA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6C4C0560" w14:textId="4C59D716" w:rsidR="003B057F" w:rsidRPr="00D36F2F" w:rsidRDefault="002E5BC4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D9D3871" wp14:editId="038B0B8A">
                  <wp:extent cx="5940425" cy="4455160"/>
                  <wp:effectExtent l="0" t="0" r="3175" b="2540"/>
                  <wp:docPr id="155" name="Рисунок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6F2F" w:rsidRPr="00D36F2F" w14:paraId="04AC3424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4C8C4E0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65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535A8CE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18:08:15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699C219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33.9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3B81C0F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201.8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91969A1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Конец ходового дня. От турбазы пошли вверх, заночевали на поляне </w:t>
            </w:r>
            <w:hyperlink r:id="rId125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фото 4.14</w:t>
              </w:r>
            </w:hyperlink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br/>
              <w:t>Координаты точки: N44.93123, E34.541477</w:t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br/>
              <w:t>Высота точки: 613 м</w:t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br/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br/>
              <w:t>Пройдено за день: 33.9 км</w:t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br/>
              <w:t>НВ: 1225 м, СВ: 1244 м</w:t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br/>
              <w:t>ОХВ: 10 ч. 6 мин. 29 сек.</w:t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br/>
              <w:t>ЧХВ: 4 ч. 58 мин. 33 сек.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EF61AD5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27032F2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55F5863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5CEAC14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3B057F" w:rsidRPr="00D36F2F" w14:paraId="2EE37FC2" w14:textId="77777777" w:rsidTr="002E2BCF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390C7B50" w14:textId="790CB905" w:rsidR="003B057F" w:rsidRPr="00D36F2F" w:rsidRDefault="002E5BC4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822FF6E" wp14:editId="71AE20A9">
                  <wp:extent cx="5940425" cy="3341370"/>
                  <wp:effectExtent l="0" t="0" r="3175" b="0"/>
                  <wp:docPr id="156" name="Рисунок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6F2F" w:rsidRPr="00D36F2F" w14:paraId="39174E2F" w14:textId="77777777" w:rsidTr="00D36F2F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D58F76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b/>
                <w:bCs/>
                <w:sz w:val="23"/>
                <w:szCs w:val="23"/>
                <w:lang w:eastAsia="ru-RU"/>
              </w:rPr>
              <w:t>05.05.2021 - день 5</w:t>
            </w:r>
          </w:p>
        </w:tc>
      </w:tr>
      <w:tr w:rsidR="00D36F2F" w:rsidRPr="00D36F2F" w14:paraId="22331944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E1F23E9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66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BB17C63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08:10:40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2FD942C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52A03EC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201.8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7E54775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Начало ходового дня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1F3325D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9DFF1FA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Ясно, t-19°C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F52D5A5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7DADBE7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D36F2F" w:rsidRPr="00D36F2F" w14:paraId="1E6DAFF4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D5D125B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67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695FFEF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08:13:00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388234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0.1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8BD4DA0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201.9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157EB3C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Смена покрытия - крупный камень, дорога разбитая, сухая </w:t>
            </w:r>
            <w:hyperlink r:id="rId127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фото 5.1</w:t>
              </w:r>
            </w:hyperlink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4E83D27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дорога низкого качества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C7EF1A3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D08C657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4ADE66E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0C7DD8" w:rsidRPr="00D36F2F" w14:paraId="71520C89" w14:textId="77777777" w:rsidTr="00686838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209E3B34" w14:textId="368D9240" w:rsidR="000C7DD8" w:rsidRPr="00D36F2F" w:rsidRDefault="000C7DD8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7030801B" wp14:editId="0FAF8A5E">
                  <wp:extent cx="5940425" cy="3341370"/>
                  <wp:effectExtent l="0" t="0" r="3175" b="0"/>
                  <wp:docPr id="157" name="Рисунок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6F2F" w:rsidRPr="00D36F2F" w14:paraId="3632CF7C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103DAA3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68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BE7857E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09:26:00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BF90A5D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4.3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C0F7896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206.1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891F46C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Смена покрытия - дорога улучшилась, камень, хорошего качества, </w:t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lastRenderedPageBreak/>
              <w:t>сухая </w:t>
            </w:r>
            <w:hyperlink r:id="rId129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фото 5.2</w:t>
              </w:r>
            </w:hyperlink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 </w:t>
            </w:r>
            <w:hyperlink r:id="rId130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фото 5.3</w:t>
              </w:r>
            </w:hyperlink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 </w:t>
            </w:r>
            <w:hyperlink r:id="rId131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фото 5.4 </w:t>
              </w:r>
            </w:hyperlink>
            <w:hyperlink r:id="rId132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фото 5.5</w:t>
              </w:r>
            </w:hyperlink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 </w:t>
            </w:r>
            <w:hyperlink r:id="rId133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фото 5.6</w:t>
              </w:r>
            </w:hyperlink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25ABC95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lastRenderedPageBreak/>
              <w:t>дорога хорошего качества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E0188CE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BEA173C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E8A2ED1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0C7DD8" w:rsidRPr="00D36F2F" w14:paraId="298C14FE" w14:textId="77777777" w:rsidTr="00B94B4C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581B4753" w14:textId="2B233371" w:rsidR="000C7DD8" w:rsidRPr="00D36F2F" w:rsidRDefault="00E62427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007948BD" wp14:editId="47E82BDA">
                  <wp:extent cx="5940425" cy="3341370"/>
                  <wp:effectExtent l="0" t="0" r="3175" b="0"/>
                  <wp:docPr id="158" name="Рисунок 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7DD8" w:rsidRPr="00D36F2F" w14:paraId="763A49A4" w14:textId="77777777" w:rsidTr="00810363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5203C8C7" w14:textId="42D90DF7" w:rsidR="000C7DD8" w:rsidRPr="00D36F2F" w:rsidRDefault="00E62427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1BF997C5" wp14:editId="51402EA4">
                  <wp:extent cx="5940425" cy="3341370"/>
                  <wp:effectExtent l="0" t="0" r="3175" b="0"/>
                  <wp:docPr id="159" name="Рисунок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7DD8" w:rsidRPr="00D36F2F" w14:paraId="2E8C70D5" w14:textId="77777777" w:rsidTr="00000C8D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02205C95" w14:textId="29A0E2F5" w:rsidR="000C7DD8" w:rsidRPr="00D36F2F" w:rsidRDefault="00E62427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C2F9B56" wp14:editId="6966ECE9">
                  <wp:extent cx="5940425" cy="3341370"/>
                  <wp:effectExtent l="0" t="0" r="3175" b="0"/>
                  <wp:docPr id="160" name="Рисунок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7DD8" w:rsidRPr="00D36F2F" w14:paraId="1F78AFAB" w14:textId="77777777" w:rsidTr="00397505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176F2F5D" w14:textId="286C1003" w:rsidR="000C7DD8" w:rsidRPr="00D36F2F" w:rsidRDefault="00E62427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54AEF9F0" wp14:editId="57B74487">
                  <wp:extent cx="5940425" cy="3341370"/>
                  <wp:effectExtent l="0" t="0" r="3175" b="0"/>
                  <wp:docPr id="161" name="Рисунок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6F2F" w:rsidRPr="00D36F2F" w14:paraId="1208B306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64E8D6E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69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E94967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10:30:00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55C52F4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8.7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1E735AF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210.5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E03224A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Подъехали к метеостанции. Находится база МЧС. Вода есть. Ночевать не приветствуется. </w:t>
            </w:r>
            <w:hyperlink r:id="rId138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фото 5.7</w:t>
              </w:r>
            </w:hyperlink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9472EB3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AD77440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6939263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663E9B0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E62427" w:rsidRPr="00D36F2F" w14:paraId="4C1566EC" w14:textId="77777777" w:rsidTr="00963327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50259015" w14:textId="77777777" w:rsidR="00E62427" w:rsidRPr="00D36F2F" w:rsidRDefault="00E62427" w:rsidP="0096332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C1A37C9" wp14:editId="44DB01DF">
                  <wp:extent cx="5940425" cy="3341370"/>
                  <wp:effectExtent l="0" t="0" r="3175" b="0"/>
                  <wp:docPr id="164" name="Рисунок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7DD8" w:rsidRPr="00D36F2F" w14:paraId="72A66699" w14:textId="77777777" w:rsidTr="00DE5973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6A199643" w14:textId="72A1D5EB" w:rsidR="000C7DD8" w:rsidRPr="00D36F2F" w:rsidRDefault="00E62427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45987B6D" wp14:editId="05C3E389">
                  <wp:extent cx="5940425" cy="4455160"/>
                  <wp:effectExtent l="0" t="0" r="3175" b="2540"/>
                  <wp:docPr id="165" name="Рисунок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6F2F" w:rsidRPr="00D36F2F" w14:paraId="12D230CD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2C8957D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70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41BD1FA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11:01:00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A531726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12.5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0ABD08B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214.3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A6C1FC4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Окончание траверса. Развилка дорог. Едем по дороге на спуск в населённый пункт Генеральское. </w:t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lastRenderedPageBreak/>
              <w:t>Смена покрытия на грунт разбитый. </w:t>
            </w:r>
            <w:hyperlink r:id="rId141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фото 5.8 </w:t>
              </w:r>
            </w:hyperlink>
            <w:hyperlink r:id="rId142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фото 5.9</w:t>
              </w:r>
            </w:hyperlink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10B6FAE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lastRenderedPageBreak/>
              <w:t>дорога среднего качества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EC8390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23FD08E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5308E5B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0C7DD8" w:rsidRPr="00D36F2F" w14:paraId="4450BFD3" w14:textId="77777777" w:rsidTr="007C38E5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127597E4" w14:textId="2117ED36" w:rsidR="000C7DD8" w:rsidRPr="00D36F2F" w:rsidRDefault="00E62427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2DF3E944" wp14:editId="01489579">
                  <wp:extent cx="5940425" cy="3341370"/>
                  <wp:effectExtent l="0" t="0" r="3175" b="0"/>
                  <wp:docPr id="166" name="Рисунок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7DD8" w:rsidRPr="00D36F2F" w14:paraId="07119986" w14:textId="77777777" w:rsidTr="006752CD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75422EFD" w14:textId="58641F06" w:rsidR="000C7DD8" w:rsidRPr="00D36F2F" w:rsidRDefault="00E62427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14070DF6" wp14:editId="6DAF559B">
                  <wp:extent cx="5940425" cy="4455160"/>
                  <wp:effectExtent l="0" t="0" r="3175" b="2540"/>
                  <wp:docPr id="167" name="Рисунок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6F2F" w:rsidRPr="00D36F2F" w14:paraId="15782082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4A6D6A1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71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F84B42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11:46:00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0FF476F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15.9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C6420F4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217.7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850E9E3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Подъехали к роднику "Третий </w:t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lastRenderedPageBreak/>
              <w:t xml:space="preserve">Фонтан", </w:t>
            </w:r>
            <w:proofErr w:type="spellStart"/>
            <w:proofErr w:type="gramStart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тур.стоянка</w:t>
            </w:r>
            <w:proofErr w:type="spellEnd"/>
            <w:proofErr w:type="gramEnd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 Ай-Алексий. Неплохое место для ночёвки. Смена покрытия на камень, дорога разбитая, сухая </w:t>
            </w:r>
            <w:hyperlink r:id="rId145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фото 5.10</w:t>
              </w:r>
            </w:hyperlink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 </w:t>
            </w:r>
            <w:hyperlink r:id="rId146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фото 5.11</w:t>
              </w:r>
            </w:hyperlink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3297A9C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951A803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CA73FF2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74D2458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0C7DD8" w:rsidRPr="00D36F2F" w14:paraId="16EF613E" w14:textId="77777777" w:rsidTr="00684057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5B7447B2" w14:textId="294BDF1C" w:rsidR="000C7DD8" w:rsidRPr="00D36F2F" w:rsidRDefault="00E62427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5EBB06FE" wp14:editId="48082599">
                  <wp:extent cx="5940425" cy="4455160"/>
                  <wp:effectExtent l="0" t="0" r="3175" b="2540"/>
                  <wp:docPr id="168" name="Рисунок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7DD8" w:rsidRPr="00D36F2F" w14:paraId="5838CE6B" w14:textId="77777777" w:rsidTr="00CC6732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0F76B635" w14:textId="467DD884" w:rsidR="000C7DD8" w:rsidRPr="00D36F2F" w:rsidRDefault="00E62427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4E8148C" wp14:editId="36691B79">
                  <wp:extent cx="5940425" cy="4455160"/>
                  <wp:effectExtent l="0" t="0" r="3175" b="2540"/>
                  <wp:docPr id="169" name="Рисунок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6F2F" w:rsidRPr="00D36F2F" w14:paraId="6EE184F9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C83DB37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72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97DAB77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12:36:29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527CFF1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20.3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36136FA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222.1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386FA45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Конец препятствия траверс </w:t>
            </w:r>
            <w:proofErr w:type="spellStart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Караби</w:t>
            </w:r>
            <w:proofErr w:type="spellEnd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-Яйла. Въезд в населённый пункт Генеральское. Едем по объездной </w:t>
            </w:r>
            <w:proofErr w:type="gramStart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дороге</w:t>
            </w:r>
            <w:proofErr w:type="gramEnd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 не спускаясь в сам населённый пункт. Смена покрытия на грунт разбитый, сухой </w:t>
            </w:r>
            <w:hyperlink r:id="rId149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фото 5.12</w:t>
              </w:r>
            </w:hyperlink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C3C272C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AB7916F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F532FFA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ПП3969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5649629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</w:tr>
      <w:tr w:rsidR="000C7DD8" w:rsidRPr="00D36F2F" w14:paraId="3AB4683E" w14:textId="77777777" w:rsidTr="002836C9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3E00AB32" w14:textId="68A5316B" w:rsidR="000C7DD8" w:rsidRPr="00D36F2F" w:rsidRDefault="00E62427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465B7E1" wp14:editId="6D4BFCB1">
                  <wp:extent cx="5940425" cy="4455160"/>
                  <wp:effectExtent l="0" t="0" r="3175" b="2540"/>
                  <wp:docPr id="170" name="Рисунок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6F2F" w:rsidRPr="00D36F2F" w14:paraId="225FA6EF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CB73BBE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73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C7BC874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12:48:52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3C60194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21.2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E3752EC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223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B74FE80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Выезд на дорогу от Генеральского в Солнечногорское. Смена покрытия на асфальт. </w:t>
            </w:r>
            <w:hyperlink r:id="rId151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фото 5.13</w:t>
              </w:r>
            </w:hyperlink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2545B61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дорога высокого качества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9425AC6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1A14329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29A3E94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0C7DD8" w:rsidRPr="00D36F2F" w14:paraId="2661707E" w14:textId="77777777" w:rsidTr="002A06CD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09589539" w14:textId="1D269D8E" w:rsidR="000C7DD8" w:rsidRPr="00D36F2F" w:rsidRDefault="00E62427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6D7710DF" wp14:editId="0BCF3560">
                  <wp:extent cx="5940425" cy="3341370"/>
                  <wp:effectExtent l="0" t="0" r="3175" b="0"/>
                  <wp:docPr id="171" name="Рисунок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6F2F" w:rsidRPr="00D36F2F" w14:paraId="075B2E26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A93D958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lastRenderedPageBreak/>
              <w:t>74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505D97D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13:15:00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C75660D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28.7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ED8F229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230.5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3CF0F66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Населённый пункт Солнечногорское. Обед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98E8351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B5063F0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616B9CB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0E25ECA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D36F2F" w:rsidRPr="00D36F2F" w14:paraId="341734A0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0061536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75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468A0CF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14:35:53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CEDDB73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29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C0891BD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230.8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FCBB3AA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Выезд с обеда. Начало препятствия равнинное </w:t>
            </w:r>
            <w:proofErr w:type="spellStart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Судакское</w:t>
            </w:r>
            <w:proofErr w:type="spellEnd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 ш. (1 </w:t>
            </w:r>
            <w:proofErr w:type="spellStart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к.т</w:t>
            </w:r>
            <w:proofErr w:type="spellEnd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.). </w:t>
            </w:r>
            <w:hyperlink r:id="rId153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фото 5.14</w:t>
              </w:r>
            </w:hyperlink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4B8367C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A0EEF96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A0A44B4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hyperlink r:id="rId154" w:tgtFrame="_blank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ПП4117</w:t>
              </w:r>
            </w:hyperlink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6FA86EE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</w:tr>
      <w:tr w:rsidR="000C7DD8" w:rsidRPr="00D36F2F" w14:paraId="33248535" w14:textId="77777777" w:rsidTr="001167CF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2CFAF8B8" w14:textId="1A391A64" w:rsidR="000C7DD8" w:rsidRPr="00D36F2F" w:rsidRDefault="00035335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1BB64027" wp14:editId="39C7D922">
                  <wp:extent cx="5940425" cy="3341370"/>
                  <wp:effectExtent l="0" t="0" r="3175" b="0"/>
                  <wp:docPr id="172" name="Рисунок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6F2F" w:rsidRPr="00D36F2F" w14:paraId="7FFAF413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94AA1A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76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F27B6F1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17:21:16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1A21563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52.1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21B6EFF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253.9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17E2C8B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Конец препятствия равнинное </w:t>
            </w:r>
            <w:proofErr w:type="spellStart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Судакское</w:t>
            </w:r>
            <w:proofErr w:type="spellEnd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 ш. Въехали в </w:t>
            </w:r>
            <w:proofErr w:type="spellStart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г.Алушта</w:t>
            </w:r>
            <w:proofErr w:type="spellEnd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 </w:t>
            </w:r>
            <w:hyperlink r:id="rId156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фото 5.15</w:t>
              </w:r>
            </w:hyperlink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07F8660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752B4FE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AF63CE0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ПП4117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38A696A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</w:tr>
      <w:tr w:rsidR="000C7DD8" w:rsidRPr="00D36F2F" w14:paraId="4AD95F4F" w14:textId="77777777" w:rsidTr="00FE799A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17C3BA93" w14:textId="33F7CCFE" w:rsidR="000C7DD8" w:rsidRPr="00D36F2F" w:rsidRDefault="00035335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47FF315" wp14:editId="7B9D390D">
                  <wp:extent cx="5940425" cy="4455160"/>
                  <wp:effectExtent l="0" t="0" r="3175" b="2540"/>
                  <wp:docPr id="173" name="Рисунок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6F2F" w:rsidRPr="00D36F2F" w14:paraId="7ADA2185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97284AC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77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958996C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18:00:00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7027D07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52.9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583699C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254.8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D774716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Закупка в магазине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3EEE06C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E24695F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5EB4F10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F44BB81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D36F2F" w:rsidRPr="00D36F2F" w14:paraId="00C2F6C8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D44ED78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78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856DBB3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18:28:40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7374A54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56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F2B4C5C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257.8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B1D4914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Начало препятствия равнинное ЮБК (1 </w:t>
            </w:r>
            <w:proofErr w:type="spellStart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к.т</w:t>
            </w:r>
            <w:proofErr w:type="spellEnd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.)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D894E1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784DF28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F71DA79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hyperlink r:id="rId158" w:tgtFrame="_blank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ПП4116</w:t>
              </w:r>
            </w:hyperlink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DD71EBC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</w:tr>
      <w:tr w:rsidR="00D36F2F" w:rsidRPr="00D36F2F" w14:paraId="75A38056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281FA06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79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F6187D4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19:09:49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BA4B88B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60.5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9486EE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262.3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AD2AB65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Конец ходового дня. Встали на ночёвку в лесу. </w:t>
            </w:r>
            <w:hyperlink r:id="rId159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фото 5.16</w:t>
              </w:r>
            </w:hyperlink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 Воду брали на заправке</w:t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br/>
              <w:t>Координаты точки: N44.632183, E34.360893</w:t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br/>
              <w:t>Высота точки: 345 м</w:t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br/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br/>
              <w:t>Пройдено за день: 60.5 км</w:t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br/>
              <w:t>НВ: 1623 м, СВ: 1890 м</w:t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br/>
              <w:t>ОХВ: 10 ч. 59 мин. 9 сек.</w:t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br/>
              <w:t>ЧХВ: 6 ч. 35 мин. 17 сек.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F060C9E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61EFBD0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Ясно, t-10°C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DAF427C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7968CC7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0C7DD8" w:rsidRPr="00D36F2F" w14:paraId="305C8812" w14:textId="77777777" w:rsidTr="00F50FD9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6C310A14" w14:textId="470656EC" w:rsidR="000C7DD8" w:rsidRPr="00D36F2F" w:rsidRDefault="00035335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941683C" wp14:editId="3D48B118">
                  <wp:extent cx="5940425" cy="3341370"/>
                  <wp:effectExtent l="0" t="0" r="3175" b="0"/>
                  <wp:docPr id="174" name="Рисунок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6F2F" w:rsidRPr="00D36F2F" w14:paraId="5D7E8517" w14:textId="77777777" w:rsidTr="00D36F2F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C7F5F7A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b/>
                <w:bCs/>
                <w:sz w:val="23"/>
                <w:szCs w:val="23"/>
                <w:lang w:eastAsia="ru-RU"/>
              </w:rPr>
              <w:t>06.05.2021 - день 6</w:t>
            </w:r>
          </w:p>
        </w:tc>
      </w:tr>
      <w:tr w:rsidR="00D36F2F" w:rsidRPr="00D36F2F" w14:paraId="41DA2506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9C49EEB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80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71175DC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08:27:26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3E3669E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5E4923D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262.3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CCB1C0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Начало ходового дня. Продолжаем движение по шоссе в сторону Ялты.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6FE3724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19645AE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Ясно, t-15°C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CFC09BD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C0E7639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D36F2F" w:rsidRPr="00D36F2F" w14:paraId="16D2C0BF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8CB397C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81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7692FE0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09:56:19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95E7871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22.5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83F7F9C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284.8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70F678C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Конец препятствия равнинное ЮБК. Закупка продуктов в магазине.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5046AEF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5871D14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B736255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ПП4116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4901718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</w:tr>
      <w:tr w:rsidR="00D36F2F" w:rsidRPr="00D36F2F" w14:paraId="6F6C83D7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E392EBD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82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2C2C9D9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11:38:44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5C664B8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30.5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712CD59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292.8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75C9563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Начало препятствия подъём на перевал Ай-Петри (2 </w:t>
            </w:r>
            <w:proofErr w:type="spellStart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к.т</w:t>
            </w:r>
            <w:proofErr w:type="spellEnd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.). Направо уходит дорога к "Поляне Сказок" и зоопарку.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5DBF0CD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1B1A96F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7BDF3AC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hyperlink r:id="rId161" w:tgtFrame="_blank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ПП4118</w:t>
              </w:r>
            </w:hyperlink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D39D9FD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</w:tr>
      <w:tr w:rsidR="00D36F2F" w:rsidRPr="00D36F2F" w14:paraId="79DF66F2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10AD381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83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760D435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12:00:00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8B9AEA7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32.4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66DF563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294.7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36BC40F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Поломка у Лещенко. За 20 минут исправили и поехали дальше. </w:t>
            </w:r>
            <w:hyperlink r:id="rId162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фото 6.1</w:t>
              </w:r>
            </w:hyperlink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84D5F46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B4CC298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AD2039A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5E1289A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0C7DD8" w:rsidRPr="00D36F2F" w14:paraId="684D171F" w14:textId="77777777" w:rsidTr="001B40AB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3AA508BD" w14:textId="482A9B56" w:rsidR="000C7DD8" w:rsidRPr="00D36F2F" w:rsidRDefault="00035335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5960A36" wp14:editId="0812768A">
                  <wp:extent cx="5940425" cy="3341370"/>
                  <wp:effectExtent l="0" t="0" r="3175" b="0"/>
                  <wp:docPr id="176" name="Рисунок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6F2F" w:rsidRPr="00D36F2F" w14:paraId="42B98E10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A7D4B4D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84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3BE8658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12:30:00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F348861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34.4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D60C3BC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296.7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441DC9C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Выезд на Бахчисарайское шоссе. Дорога от "Поляны Сказок" до шоссе идёт через сосновый лес, машин нет, очень приятно ехать. </w:t>
            </w:r>
            <w:hyperlink r:id="rId164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фото 6.2</w:t>
              </w:r>
            </w:hyperlink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DB93A4B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5FE1F1E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0FCB3DE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98D09B0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0C7DD8" w:rsidRPr="00D36F2F" w14:paraId="361839E5" w14:textId="77777777" w:rsidTr="00BA1B5D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494D508E" w14:textId="60BEBB0B" w:rsidR="000C7DD8" w:rsidRPr="00D36F2F" w:rsidRDefault="00035335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01A7D4D" wp14:editId="6345A074">
                  <wp:extent cx="5940425" cy="4455160"/>
                  <wp:effectExtent l="0" t="0" r="3175" b="2540"/>
                  <wp:docPr id="177" name="Рисунок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6F2F" w:rsidRPr="00D36F2F" w14:paraId="734ACCE1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38BCF95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85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5A763D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13:11:00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1AD16DB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36.1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8527F70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298.4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FEFC827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Водопад Учан-Су. Остановились, кто хотел, сходил посмотреть.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CDE5030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7B74158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C5282D8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47262F3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D36F2F" w:rsidRPr="00D36F2F" w14:paraId="2F69BB83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7A2D451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86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CB7F593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13:58:00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854F38D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40.5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E103853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302.8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F4D824D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Пруд с черепашками. Остановились на обед в беседке. </w:t>
            </w:r>
            <w:hyperlink r:id="rId166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фото 6.3</w:t>
              </w:r>
            </w:hyperlink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B8C75A6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68A4B8D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Ясно, t-15°C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2814FF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5E4A3BA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0C7DD8" w:rsidRPr="00D36F2F" w14:paraId="7B884AA2" w14:textId="77777777" w:rsidTr="00DA3F6B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5253FFC7" w14:textId="1E0953CE" w:rsidR="000C7DD8" w:rsidRPr="00D36F2F" w:rsidRDefault="00035335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6E0C9F2" wp14:editId="58B02706">
                  <wp:extent cx="5940425" cy="3341370"/>
                  <wp:effectExtent l="0" t="0" r="3175" b="0"/>
                  <wp:docPr id="178" name="Рисунок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6F2F" w:rsidRPr="00D36F2F" w14:paraId="062D91C5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64B5920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87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3A6CD83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15:10:00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126C681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40.5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799E0E9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302.8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5561E43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Выехали с обеда. Продолжаем подниматься вверх.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3D3F0EC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4CE3585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5E81A77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44C177A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D36F2F" w:rsidRPr="00D36F2F" w14:paraId="4E9A2857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D3DDC01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88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92DD6FF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15:57:00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E9DDD2A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44.7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93A56A5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306.9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E1ACF3C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Доехали до ротонды. Красивые виды со смотровой площадки.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58CFBBA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CA1DAA0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84CED9C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A447070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D36F2F" w:rsidRPr="00D36F2F" w14:paraId="633856F6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B0A7F87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89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CCB236E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17:30:38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81AEE15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51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C2C5B2C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313.3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CB25BA9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Конец препятствия подъём на перевал Ай-Петри. После подъёма все собрались вместе. Подъём каждый преодолевал в своём темпе. </w:t>
            </w:r>
            <w:hyperlink r:id="rId168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фото 6.4</w:t>
              </w:r>
            </w:hyperlink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1733079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B174FC6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85C3327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ПП4118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4232467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</w:tr>
      <w:tr w:rsidR="000C7DD8" w:rsidRPr="00D36F2F" w14:paraId="4DBEB536" w14:textId="77777777" w:rsidTr="000A0777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58303DC6" w14:textId="085BC599" w:rsidR="000C7DD8" w:rsidRPr="00D36F2F" w:rsidRDefault="00035335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3B82818" wp14:editId="0AE6EC53">
                  <wp:extent cx="5940425" cy="3341370"/>
                  <wp:effectExtent l="0" t="0" r="3175" b="0"/>
                  <wp:docPr id="179" name="Рисунок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6F2F" w:rsidRPr="00D36F2F" w14:paraId="74704744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36D0984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90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912C0E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17:55:00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F7E4CDC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51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B575496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313.3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054CEF8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Покидаем Охотничье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094B6B7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4327447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EA3C24D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B61DD35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D36F2F" w:rsidRPr="00D36F2F" w14:paraId="114D96D4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26AF637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91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C744EDC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18:00:30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5020E37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52.3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AE8019D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314.6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192AF43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Начало препятствия траверс Ай-Петри (3 </w:t>
            </w:r>
            <w:proofErr w:type="spellStart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к.т</w:t>
            </w:r>
            <w:proofErr w:type="spellEnd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.). Съезд с Бахчисарайского шоссе на грунтовую дорогу, разбитую. </w:t>
            </w:r>
            <w:hyperlink r:id="rId170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фото 6.5</w:t>
              </w:r>
            </w:hyperlink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35A8544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2B75925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EE3B94F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hyperlink r:id="rId171" w:tgtFrame="_blank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ПП3970</w:t>
              </w:r>
            </w:hyperlink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148CF8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</w:tr>
      <w:tr w:rsidR="000C7DD8" w:rsidRPr="00D36F2F" w14:paraId="1BD0B421" w14:textId="77777777" w:rsidTr="00686702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078F3429" w14:textId="7F1284D1" w:rsidR="000C7DD8" w:rsidRPr="00D36F2F" w:rsidRDefault="00035335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047E52A5" wp14:editId="7D353C36">
                  <wp:extent cx="5940425" cy="3341370"/>
                  <wp:effectExtent l="0" t="0" r="3175" b="0"/>
                  <wp:docPr id="180" name="Рисунок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6F2F" w:rsidRPr="00D36F2F" w14:paraId="2933BB05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8A00C5E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lastRenderedPageBreak/>
              <w:t>92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F076BAE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18:11:00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ABAE3E1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54.2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EC4F745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316.5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54EE550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Смена покрытия с дороги на крупнокаменистую дорогу, хорошую. </w:t>
            </w:r>
            <w:hyperlink r:id="rId173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фото 6.6</w:t>
              </w:r>
            </w:hyperlink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EC00055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дорога хорошего качества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6D9A7A7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7018549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06336A1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0C7DD8" w:rsidRPr="00D36F2F" w14:paraId="69A05950" w14:textId="77777777" w:rsidTr="00AB2945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2BD370EF" w14:textId="42926663" w:rsidR="000C7DD8" w:rsidRPr="00D36F2F" w:rsidRDefault="00035335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056EC84C" wp14:editId="0606C768">
                  <wp:extent cx="5940425" cy="3341370"/>
                  <wp:effectExtent l="0" t="0" r="3175" b="0"/>
                  <wp:docPr id="181" name="Рисунок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6F2F" w:rsidRPr="00D36F2F" w14:paraId="3A7C505D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09A8476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93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2D86DF3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18:28:00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3FEB6E7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56.7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DBB9B88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319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14A723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Смена покрытия. Дорога крупнокаменистая, разбитая </w:t>
            </w:r>
            <w:hyperlink r:id="rId175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фото 6.7</w:t>
              </w:r>
            </w:hyperlink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00BAE1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дорога среднего качества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B21D470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BDF95BF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B8077AE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0C7DD8" w:rsidRPr="00D36F2F" w14:paraId="3C93BEB2" w14:textId="77777777" w:rsidTr="00471EE7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2579613A" w14:textId="0A419EAE" w:rsidR="000C7DD8" w:rsidRPr="00D36F2F" w:rsidRDefault="00035335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127124D3" wp14:editId="199E5B31">
                  <wp:extent cx="5940425" cy="3341370"/>
                  <wp:effectExtent l="0" t="0" r="3175" b="0"/>
                  <wp:docPr id="182" name="Рисунок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6F2F" w:rsidRPr="00D36F2F" w14:paraId="5CDD6ED6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E23C6E4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94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D920121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18:33:00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54222D5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57.4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53F290A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319.6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3160839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Смена покрытия. Грунт, дорога </w:t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lastRenderedPageBreak/>
              <w:t>разбитая, сухая</w:t>
            </w:r>
            <w:hyperlink r:id="rId177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 фото 6.8</w:t>
              </w:r>
            </w:hyperlink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F46574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88E760A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C532928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D5EE755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0C7DD8" w:rsidRPr="00D36F2F" w14:paraId="54377A82" w14:textId="77777777" w:rsidTr="00EA6223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3BDE24D3" w14:textId="432FC97D" w:rsidR="000C7DD8" w:rsidRPr="00D36F2F" w:rsidRDefault="00035335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1B51AC02" wp14:editId="27409C46">
                  <wp:extent cx="5940425" cy="3341370"/>
                  <wp:effectExtent l="0" t="0" r="3175" b="0"/>
                  <wp:docPr id="183" name="Рисунок 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6F2F" w:rsidRPr="00D36F2F" w14:paraId="74B9CCA9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5F1E21B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95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B7C01E6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18:36:00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F619118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57.9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D083CEE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320.2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0165001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Смена покрытия. Дорога крупнокаменистая, разбитая </w:t>
            </w:r>
            <w:hyperlink r:id="rId179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фото 6.9</w:t>
              </w:r>
            </w:hyperlink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307EC2A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1FBCAC5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39EB44C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A777B16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0C7DD8" w:rsidRPr="00D36F2F" w14:paraId="2B5837B6" w14:textId="77777777" w:rsidTr="002C6911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7D36689D" w14:textId="6B645C20" w:rsidR="000C7DD8" w:rsidRPr="00D36F2F" w:rsidRDefault="00035335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042F3582" wp14:editId="222475B3">
                  <wp:extent cx="5940425" cy="3341370"/>
                  <wp:effectExtent l="0" t="0" r="3175" b="0"/>
                  <wp:docPr id="184" name="Рисунок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6F2F" w:rsidRPr="00D36F2F" w14:paraId="2AD9C554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6ED6F26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96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DCDD31B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19:06:00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C288587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62.9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9977A43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325.2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33A3D99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Смена покрытия. Грунт укатанный, с камнями, сухой </w:t>
            </w:r>
            <w:hyperlink r:id="rId181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фото 6.10</w:t>
              </w:r>
            </w:hyperlink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C59E793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дорога хорошего качества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016002B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7113E94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B9A55C9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0C7DD8" w:rsidRPr="00D36F2F" w14:paraId="759158B2" w14:textId="77777777" w:rsidTr="00446B56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67C116B7" w14:textId="10AA5059" w:rsidR="000C7DD8" w:rsidRPr="00D36F2F" w:rsidRDefault="00035335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0D91469" wp14:editId="52F0F52F">
                  <wp:extent cx="5940425" cy="3341370"/>
                  <wp:effectExtent l="0" t="0" r="3175" b="0"/>
                  <wp:docPr id="185" name="Рисунок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6F2F" w:rsidRPr="00D36F2F" w14:paraId="35279A8D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F740207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97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07EB09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19:14:56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748856A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63.5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4330C1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325.7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5630333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Конец ходового дня. Кордон "Чайный домик". Стоянка за кордоном. </w:t>
            </w:r>
            <w:hyperlink r:id="rId183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фото 6.11</w:t>
              </w:r>
            </w:hyperlink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 На стоянке уже несколько групп </w:t>
            </w:r>
            <w:proofErr w:type="spellStart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пешеходников</w:t>
            </w:r>
            <w:proofErr w:type="spellEnd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. Воду набирали в пещере, использовали кружку. На кордоне мусор брать отказались. Мусорных баков у них нет. Вывозите сами.</w:t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br/>
              <w:t>Координаты точки: N44.501983, E33.945555</w:t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br/>
              <w:t>Высота точки: 917 м</w:t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br/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br/>
              <w:t>Пройдено за день: 63.5 км</w:t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br/>
              <w:t>НВ: 1699 м, СВ: 1127 м</w:t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br/>
              <w:t>ОХВ: 10 ч. 47 мин. 30 сек.</w:t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br/>
              <w:t>ЧХВ: 6 ч. 18 мин. 11 сек.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27EB4B0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1E692C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Ясно, безветренно, t-14°C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5991FFA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E6C8B44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0C7DD8" w:rsidRPr="00D36F2F" w14:paraId="351C0F32" w14:textId="77777777" w:rsidTr="0055483F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0173088F" w14:textId="749C9D8F" w:rsidR="000C7DD8" w:rsidRPr="00D36F2F" w:rsidRDefault="00035335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7556193" wp14:editId="618D0A29">
                  <wp:extent cx="5940425" cy="3341370"/>
                  <wp:effectExtent l="0" t="0" r="3175" b="0"/>
                  <wp:docPr id="186" name="Рисунок 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6F2F" w:rsidRPr="00D36F2F" w14:paraId="60900F30" w14:textId="77777777" w:rsidTr="00D36F2F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B60EDD0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b/>
                <w:bCs/>
                <w:sz w:val="23"/>
                <w:szCs w:val="23"/>
                <w:lang w:eastAsia="ru-RU"/>
              </w:rPr>
              <w:t>07.05.2021 - день 7</w:t>
            </w:r>
          </w:p>
        </w:tc>
      </w:tr>
      <w:tr w:rsidR="00D36F2F" w:rsidRPr="00D36F2F" w14:paraId="21B0F0D6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1A3A159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98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D717EF1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08:16:42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61FB274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90DC9E1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325.7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106B05B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Начало ходового дня. Выезжаем со стоянки "Чайный домик".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8A850F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C365577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Ясно, t-18°C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B799DDA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3A9BC7E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D36F2F" w:rsidRPr="00D36F2F" w14:paraId="78F96E19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C140B06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99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7F7B16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08:31:00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45CCC08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70BF0B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326.7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01DD9CC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Развилка с названием "Три Граба". Поворачиваем налево. Дорога ухудшилась. Смена покрытия дорога с крупными камнями, разбитая, сухая. </w:t>
            </w:r>
            <w:hyperlink r:id="rId185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фото 7.1</w:t>
              </w:r>
            </w:hyperlink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43927C6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дорога среднего качества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FB7A768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39DF768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E291438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0C7DD8" w:rsidRPr="00D36F2F" w14:paraId="2F8D14AC" w14:textId="77777777" w:rsidTr="0033419C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07CBC68F" w14:textId="695CEAAB" w:rsidR="000C7DD8" w:rsidRPr="00D36F2F" w:rsidRDefault="00035335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CA3A1E0" wp14:editId="1C85DC9A">
                  <wp:extent cx="5940425" cy="3341370"/>
                  <wp:effectExtent l="0" t="0" r="3175" b="0"/>
                  <wp:docPr id="187" name="Рисунок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6F2F" w:rsidRPr="00D36F2F" w14:paraId="39F9BEFF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401B969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1329C3B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09:20:00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DA047EB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4.4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8F3DCF5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330.1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E7093FF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Замена тормозных колодок у одного из участников.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FEA742D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077DAAE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10D3A9F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38ED7CE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D36F2F" w:rsidRPr="00D36F2F" w14:paraId="5E645E3F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D210937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101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76B4EE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09:50:00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ABE0E04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82C8818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330.7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F6DD5FD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Выехали к заброшенной метеостанции. Урочище Ай-Дмитрий. Видели туристов. По карте здесь обозначена стоянка. Смена покрытия на разбитый грунт. </w:t>
            </w:r>
            <w:hyperlink r:id="rId187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фото 7.2</w:t>
              </w:r>
            </w:hyperlink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3B7198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25A7ED2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4C01C05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8FFF4F0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0C7DD8" w:rsidRPr="00D36F2F" w14:paraId="37D658D5" w14:textId="77777777" w:rsidTr="001109E2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34D05840" w14:textId="56A7EBFE" w:rsidR="000C7DD8" w:rsidRPr="00D36F2F" w:rsidRDefault="00035335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3155AA6" wp14:editId="654350F1">
                  <wp:extent cx="5940425" cy="7920355"/>
                  <wp:effectExtent l="0" t="0" r="3175" b="4445"/>
                  <wp:docPr id="188" name="Рисунок 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7920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6F2F" w:rsidRPr="00D36F2F" w14:paraId="5F1B3DD7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B808688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102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CB5DB9C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10:05:00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7B6BF1A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6.3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8CDEA3E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332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E9FFCED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Пересекли реку в седле. Интересно - есть вода в ней </w:t>
            </w:r>
            <w:proofErr w:type="gramStart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летом ?</w:t>
            </w:r>
            <w:proofErr w:type="gramEnd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 Смена покрытия на дорогу с крупными </w:t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lastRenderedPageBreak/>
              <w:t>камнями, разбитую. </w:t>
            </w:r>
            <w:hyperlink r:id="rId189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фото 7.3</w:t>
              </w:r>
            </w:hyperlink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AB6F6FA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82D975C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814634A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131D092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0C7DD8" w:rsidRPr="00D36F2F" w14:paraId="6A5D7066" w14:textId="77777777" w:rsidTr="00AF55BE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5CDB767D" w14:textId="516B2997" w:rsidR="000C7DD8" w:rsidRPr="00D36F2F" w:rsidRDefault="00BE22B6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172774AD" wp14:editId="5FB3DD20">
                  <wp:extent cx="5940425" cy="3341370"/>
                  <wp:effectExtent l="0" t="0" r="3175" b="0"/>
                  <wp:docPr id="189" name="Рисунок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6F2F" w:rsidRPr="00D36F2F" w14:paraId="64C3955C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32041EA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103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78D7B8E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10:29:00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9C9F6B8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40A9556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333.8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50FC953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Смена покрытия на грунт разбитый. </w:t>
            </w:r>
            <w:hyperlink r:id="rId191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фото 7.4</w:t>
              </w:r>
            </w:hyperlink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9AB6121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EB9D8A7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AB931D9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DBA07A1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0C7DD8" w:rsidRPr="00D36F2F" w14:paraId="6513BC3E" w14:textId="77777777" w:rsidTr="003B4661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0285E0F5" w14:textId="2F097AC3" w:rsidR="000C7DD8" w:rsidRPr="00D36F2F" w:rsidRDefault="00BE22B6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19B763B5" wp14:editId="2B78DA91">
                  <wp:extent cx="5940425" cy="3341370"/>
                  <wp:effectExtent l="0" t="0" r="3175" b="0"/>
                  <wp:docPr id="190" name="Рисунок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6F2F" w:rsidRPr="00D36F2F" w14:paraId="670BEA27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E45DD96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104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952A44D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10:33:00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275EB87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8.4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0D94D71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334.1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B7CD91E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Перевал </w:t>
            </w:r>
            <w:proofErr w:type="spellStart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Маркур</w:t>
            </w:r>
            <w:proofErr w:type="spellEnd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 Западный. Перекрёсток дорог. Стоит памятник </w:t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lastRenderedPageBreak/>
              <w:t>партизанам Крыма. </w:t>
            </w:r>
            <w:hyperlink r:id="rId193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фото 7.5</w:t>
              </w:r>
            </w:hyperlink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FA23169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C4E56FF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46C43E8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8762239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0C7DD8" w:rsidRPr="00D36F2F" w14:paraId="0DAC1F28" w14:textId="77777777" w:rsidTr="00B3590A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78DE92A1" w14:textId="2D1A3A7C" w:rsidR="000C7DD8" w:rsidRPr="00D36F2F" w:rsidRDefault="00BE22B6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62426B9B" wp14:editId="2926FADE">
                  <wp:extent cx="5940425" cy="3341370"/>
                  <wp:effectExtent l="0" t="0" r="3175" b="0"/>
                  <wp:docPr id="191" name="Рисунок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6F2F" w:rsidRPr="00D36F2F" w14:paraId="2E51E633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F22C756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105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4462109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10:57:00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16E143D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8.7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70B23F4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334.4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16F1F89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Выезжаем из леса. Подъём на хребет Кордон-</w:t>
            </w:r>
            <w:proofErr w:type="spellStart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Баир</w:t>
            </w:r>
            <w:proofErr w:type="spellEnd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. На полянах цветут пионы. Очень красиво. Смена покрытия на дорогу с крупными камнями, разбитую. </w:t>
            </w:r>
            <w:hyperlink r:id="rId195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фото 7.6</w:t>
              </w:r>
            </w:hyperlink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F1980B7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06BE44B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621D5CF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B142164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0C7DD8" w:rsidRPr="00D36F2F" w14:paraId="11936EDC" w14:textId="77777777" w:rsidTr="00E057A3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413B0DF6" w14:textId="1EC5BCCF" w:rsidR="000C7DD8" w:rsidRPr="00D36F2F" w:rsidRDefault="00BE22B6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2E90BDF" wp14:editId="6179261A">
                  <wp:extent cx="5940425" cy="3341370"/>
                  <wp:effectExtent l="0" t="0" r="3175" b="0"/>
                  <wp:docPr id="192" name="Рисунок 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6F2F" w:rsidRPr="00D36F2F" w14:paraId="7E0A172A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6F9097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106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AEC28DD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11:35:38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0E886F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11.2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38DB1AD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337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DE629CB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Конец препятствия траверс Ай-Петри. Перевал </w:t>
            </w:r>
            <w:proofErr w:type="spellStart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Бечку</w:t>
            </w:r>
            <w:proofErr w:type="spellEnd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. Поворачиваем направо и спускаемся в направлении </w:t>
            </w:r>
            <w:proofErr w:type="spellStart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Голубинки</w:t>
            </w:r>
            <w:proofErr w:type="spellEnd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. Дорога </w:t>
            </w:r>
            <w:proofErr w:type="spellStart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мелкокаменистая</w:t>
            </w:r>
            <w:proofErr w:type="spellEnd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, разбитая. </w:t>
            </w:r>
            <w:hyperlink r:id="rId197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фото 7.7</w:t>
              </w:r>
            </w:hyperlink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1DE1E00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131A3E4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8693D04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ПП3970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8569E78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</w:tr>
      <w:tr w:rsidR="000C7DD8" w:rsidRPr="00D36F2F" w14:paraId="03B89FCE" w14:textId="77777777" w:rsidTr="000604DC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2CE90D86" w14:textId="37F6521D" w:rsidR="000C7DD8" w:rsidRPr="00D36F2F" w:rsidRDefault="00BE22B6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7FB8FF38" wp14:editId="7723FBA1">
                  <wp:extent cx="5940425" cy="3341370"/>
                  <wp:effectExtent l="0" t="0" r="3175" b="0"/>
                  <wp:docPr id="193" name="Рисунок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6F2F" w:rsidRPr="00D36F2F" w14:paraId="585D40A3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427A197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lastRenderedPageBreak/>
              <w:t>107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F6EF718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12:16:24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F0A3A5F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17.6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66E2283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343.3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A2EA074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Смена покрытия на асфальт </w:t>
            </w:r>
            <w:hyperlink r:id="rId199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фото 7.8</w:t>
              </w:r>
            </w:hyperlink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9CE6A10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дорога высокого качества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EC7E58A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5BDD78B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F02C570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0C7DD8" w:rsidRPr="00D36F2F" w14:paraId="338110BB" w14:textId="77777777" w:rsidTr="00C42037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201DD4FF" w14:textId="215D19B1" w:rsidR="000C7DD8" w:rsidRPr="00D36F2F" w:rsidRDefault="00BE22B6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0BAF6496" wp14:editId="62B27454">
                  <wp:extent cx="5940425" cy="4455160"/>
                  <wp:effectExtent l="0" t="0" r="3175" b="2540"/>
                  <wp:docPr id="194" name="Рисунок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6F2F" w:rsidRPr="00D36F2F" w14:paraId="41932FEA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C859D3C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108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CEDCF79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12:23:00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A3D5C81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19.1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F128AF8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344.9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56A1838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Выехали на </w:t>
            </w:r>
            <w:proofErr w:type="spellStart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Бахчисарское</w:t>
            </w:r>
            <w:proofErr w:type="spellEnd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 шоссе. Прокол у Саши </w:t>
            </w:r>
            <w:proofErr w:type="spellStart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Алашова</w:t>
            </w:r>
            <w:proofErr w:type="spellEnd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. Пока он клеился, съездили в </w:t>
            </w:r>
            <w:proofErr w:type="spellStart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Голубинку</w:t>
            </w:r>
            <w:proofErr w:type="spellEnd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 за продуктами.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2300B2B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829169D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B553C09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FECFC2C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D36F2F" w:rsidRPr="00D36F2F" w14:paraId="02A8823A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6A1F2E8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109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DF09263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13:20:00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12CAD38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20.7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9FDFB3C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346.4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F9C07FC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Съехали с шоссе к берегу реки </w:t>
            </w:r>
            <w:proofErr w:type="spellStart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Бельбек</w:t>
            </w:r>
            <w:proofErr w:type="spellEnd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 для поиска родника и места обеда. Проехали запланированное место ночёвки. Смена покрытия на грунт укатанный, сухой </w:t>
            </w:r>
            <w:hyperlink r:id="rId201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фото 7.9</w:t>
              </w:r>
            </w:hyperlink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FEB2A90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дорога хорошего качества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BCC8BE3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11F5870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A90736A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0C7DD8" w:rsidRPr="00D36F2F" w14:paraId="4C22DA2E" w14:textId="77777777" w:rsidTr="00C21CB3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0660D6F3" w14:textId="662C461D" w:rsidR="000C7DD8" w:rsidRPr="00D36F2F" w:rsidRDefault="00BE22B6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B8AA518" wp14:editId="20EC77DE">
                  <wp:extent cx="5940425" cy="4455160"/>
                  <wp:effectExtent l="0" t="0" r="3175" b="2540"/>
                  <wp:docPr id="195" name="Рисунок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6F2F" w:rsidRPr="00D36F2F" w14:paraId="23DB5A46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598AC73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110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D1C6A8C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13:30:00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6303684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21.9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2A84A3E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347.7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D351E69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Встали на обед на берегу реки </w:t>
            </w:r>
            <w:proofErr w:type="spellStart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Бельбек</w:t>
            </w:r>
            <w:proofErr w:type="spellEnd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. Обозначенный на картах родник пересох.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9DCA5F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0D6FBE0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Ясно, t-30°C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2897461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E4262F7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D36F2F" w:rsidRPr="00D36F2F" w14:paraId="599D8BC7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1230047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111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6CE7D4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14:54:00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AA8222B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F33B99D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347.8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E64AEBF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Выезд с обеда.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790D92F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AE8CD66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01C7622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EECB30A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D36F2F" w:rsidRPr="00D36F2F" w14:paraId="70D7F1C9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C0848F5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112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4E3958D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14:57:00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9ED250E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22.4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9B353F7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348.1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FA90851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Выехали на асфальт. Смена покрытия. </w:t>
            </w:r>
            <w:hyperlink r:id="rId203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фото 7.10</w:t>
              </w:r>
            </w:hyperlink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2B0E040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дорога высокого качества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6979C0A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14A0C98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0D1EF58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0C7DD8" w:rsidRPr="00D36F2F" w14:paraId="3EBB4F9E" w14:textId="77777777" w:rsidTr="00133D5D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06BDE9B4" w14:textId="2425874D" w:rsidR="000C7DD8" w:rsidRPr="00D36F2F" w:rsidRDefault="00BE22B6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EC44CA5" wp14:editId="5BBD2E35">
                  <wp:extent cx="5940425" cy="4455160"/>
                  <wp:effectExtent l="0" t="0" r="3175" b="2540"/>
                  <wp:docPr id="196" name="Рисунок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6F2F" w:rsidRPr="00D36F2F" w14:paraId="673D2B00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7639EA9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113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3CA8FF0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15:19:34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D00BC28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25.4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03F3FCC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351.2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57F32ED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Населённый пункт </w:t>
            </w:r>
            <w:proofErr w:type="spellStart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Солнечноселье</w:t>
            </w:r>
            <w:proofErr w:type="spellEnd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. Смена покрытия асфальт на грунт разбитый </w:t>
            </w:r>
            <w:hyperlink r:id="rId205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фото 7.11</w:t>
              </w:r>
            </w:hyperlink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BD18251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дорога среднего качества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F813D8F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C237295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6EFC3F3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0C7DD8" w:rsidRPr="00D36F2F" w14:paraId="56E9B0DC" w14:textId="77777777" w:rsidTr="005671CE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3C9FBB85" w14:textId="62777535" w:rsidR="000C7DD8" w:rsidRPr="00D36F2F" w:rsidRDefault="00BE22B6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1BD857EF" wp14:editId="55B231F5">
                  <wp:extent cx="5940425" cy="3341370"/>
                  <wp:effectExtent l="0" t="0" r="3175" b="0"/>
                  <wp:docPr id="197" name="Рисунок 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6F2F" w:rsidRPr="00D36F2F" w14:paraId="4E84AC33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0A7843B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lastRenderedPageBreak/>
              <w:t>114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5888E1F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16:40:00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2C10811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29.3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25F2E9F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355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88C5750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proofErr w:type="spellStart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Отворотка</w:t>
            </w:r>
            <w:proofErr w:type="spellEnd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 на Высокое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AFE88D5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1D41504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03718CA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CBECB28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D36F2F" w:rsidRPr="00D36F2F" w14:paraId="3E08B5D1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2CF053B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115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B088711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17:01:00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13280D3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31.2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984FCFD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356.9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DEA43B0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Начинается спуск к </w:t>
            </w:r>
            <w:proofErr w:type="spellStart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Синапному</w:t>
            </w:r>
            <w:proofErr w:type="spellEnd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. Дорогу ухудшилась - смена покрытия на грунт разбитый. </w:t>
            </w:r>
            <w:hyperlink r:id="rId207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фото 7.12</w:t>
              </w:r>
            </w:hyperlink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F337F3E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5A5523B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25059B4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F8E3809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0C7DD8" w:rsidRPr="00D36F2F" w14:paraId="1D0E9C76" w14:textId="77777777" w:rsidTr="00495545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4267A415" w14:textId="56F79372" w:rsidR="000C7DD8" w:rsidRPr="00D36F2F" w:rsidRDefault="00BE22B6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72E05966" wp14:editId="23D287DB">
                  <wp:extent cx="5940425" cy="3341370"/>
                  <wp:effectExtent l="0" t="0" r="3175" b="0"/>
                  <wp:docPr id="198" name="Рисунок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6F2F" w:rsidRPr="00D36F2F" w14:paraId="0A650D98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F33F933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116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7EC1768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17:38:00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74AD09D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35.9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C31FD17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361.7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4C71E1D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Проехали Охотничье озеро, пересекли речку </w:t>
            </w:r>
            <w:proofErr w:type="spellStart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Кача</w:t>
            </w:r>
            <w:proofErr w:type="spellEnd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 в седле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5DB38AC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619D4F6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80B96DD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FA790A5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D36F2F" w:rsidRPr="00D36F2F" w14:paraId="1F09C7AA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1C7393D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117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2EBBBC4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17:44:33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88F298B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36.4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7397D15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362.2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3806254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Выехали к сырной ферме "Нюся". Заезжать не стали. Смена покрытия на асфальт </w:t>
            </w:r>
            <w:hyperlink r:id="rId209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фото 7.13</w:t>
              </w:r>
            </w:hyperlink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F48DFDE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дорога высокого качества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9C1400F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5C35564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1AFC448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0C7DD8" w:rsidRPr="00D36F2F" w14:paraId="2FD63C30" w14:textId="77777777" w:rsidTr="00CE2FFD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5E604F7C" w14:textId="50C16EC2" w:rsidR="000C7DD8" w:rsidRPr="00D36F2F" w:rsidRDefault="00BE22B6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7C2E025" wp14:editId="7A1DB2D8">
                  <wp:extent cx="5940425" cy="3341370"/>
                  <wp:effectExtent l="0" t="0" r="3175" b="0"/>
                  <wp:docPr id="199" name="Рисунок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6F2F" w:rsidRPr="00D36F2F" w14:paraId="16622417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53D7F80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118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3513AED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17:58:00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E4E5F61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40.8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FADD871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366.6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B55367A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Населённый пункт </w:t>
            </w:r>
            <w:proofErr w:type="spellStart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Верхоречье</w:t>
            </w:r>
            <w:proofErr w:type="spellEnd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. Купили воды.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F17AE7A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A8D5516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B0613DE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335148D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D36F2F" w:rsidRPr="00D36F2F" w14:paraId="0E162E31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E0F490B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119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B71F7CC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18:36:05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E3C2DEB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43.9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5BA5DED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369.6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9B2007F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Конец ходового дня. Встали на ночёвку на берегу реки </w:t>
            </w:r>
            <w:proofErr w:type="spellStart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Кача</w:t>
            </w:r>
            <w:proofErr w:type="spellEnd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. </w:t>
            </w:r>
            <w:hyperlink r:id="rId211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фото 7.14</w:t>
              </w:r>
            </w:hyperlink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 В этом месте маркированная тропа пересекает реку. На другом берегу есть родник. Местные ходят туда набирать воду и тусоваться с песнями и плясками. Хорошо, что не рядом с нами. Воды в реке мало, перейти можно не замочив ног.</w:t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br/>
              <w:t>Координаты точки: N44.702441, E33.949981</w:t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br/>
              <w:t>Высота точки: 211 м</w:t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br/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br/>
              <w:t>Пройдено за день: 43.9 км</w:t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br/>
              <w:t>НВ: 966 м, СВ: 1672 м</w:t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br/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lastRenderedPageBreak/>
              <w:t>ОХВ: 10 ч. 19 мин. 23 сек.</w:t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br/>
              <w:t>ЧХВ: 5 ч. 6 мин. 58 сек.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CC9F935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B6A1D68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Ясно, t-16°C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0F6C646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6211458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0C7DD8" w:rsidRPr="00D36F2F" w14:paraId="19F0F670" w14:textId="77777777" w:rsidTr="00FF2A4E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6F89F10A" w14:textId="1932693B" w:rsidR="000C7DD8" w:rsidRPr="00D36F2F" w:rsidRDefault="00BE22B6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3DFBC471" wp14:editId="7EABEBE1">
                  <wp:extent cx="5940425" cy="3341370"/>
                  <wp:effectExtent l="0" t="0" r="3175" b="0"/>
                  <wp:docPr id="200" name="Рисунок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6F2F" w:rsidRPr="00D36F2F" w14:paraId="2EE125B1" w14:textId="77777777" w:rsidTr="00D36F2F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3F6D1F4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b/>
                <w:bCs/>
                <w:sz w:val="23"/>
                <w:szCs w:val="23"/>
                <w:lang w:eastAsia="ru-RU"/>
              </w:rPr>
              <w:t>08.05.2021 - день 8</w:t>
            </w:r>
          </w:p>
        </w:tc>
      </w:tr>
      <w:tr w:rsidR="00D36F2F" w:rsidRPr="00D36F2F" w14:paraId="57E3C4C8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E6FC14C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120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0572F1A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08:36:21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BB6DA43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0E02E75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369.6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3630A7C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Начало ходового дня. Едем в сторону </w:t>
            </w:r>
            <w:proofErr w:type="spellStart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Баштановки</w:t>
            </w:r>
            <w:proofErr w:type="spellEnd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. </w:t>
            </w:r>
            <w:hyperlink r:id="rId213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фото 8.1</w:t>
              </w:r>
            </w:hyperlink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995F19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8611C3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Ясно, t-14°C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0837FCF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FCAF346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0C7DD8" w:rsidRPr="00D36F2F" w14:paraId="5E0DD977" w14:textId="77777777" w:rsidTr="00155DCB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5105940F" w14:textId="0096357A" w:rsidR="000C7DD8" w:rsidRPr="00D36F2F" w:rsidRDefault="00BE22B6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1D8E2BDD" wp14:editId="72358D02">
                  <wp:extent cx="5940425" cy="3341370"/>
                  <wp:effectExtent l="0" t="0" r="3175" b="0"/>
                  <wp:docPr id="201" name="Рисунок 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6F2F" w:rsidRPr="00D36F2F" w14:paraId="1D2735C6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8010C57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121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B433DB9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08:48:00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DA3AD10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4.2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B3303E6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373.9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F295429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Поворот на </w:t>
            </w:r>
            <w:proofErr w:type="spellStart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Баштановку</w:t>
            </w:r>
            <w:proofErr w:type="spellEnd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. </w:t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lastRenderedPageBreak/>
              <w:t>Пересекаем реку по мосту.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F8E9F48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D8166B2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84D96D3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3A00687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0C7DD8" w:rsidRPr="00D36F2F" w14:paraId="681087FE" w14:textId="77777777" w:rsidTr="00707BBC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0FD135FB" w14:textId="77777777" w:rsidR="000C7DD8" w:rsidRPr="00D36F2F" w:rsidRDefault="000C7DD8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D36F2F" w:rsidRPr="00D36F2F" w14:paraId="0E506776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446A069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122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4848775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08:52:00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B4D4689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5.3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E979DA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374.9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9871B9C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Смена покрытия на грунт укатанный. </w:t>
            </w:r>
            <w:hyperlink r:id="rId215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фото 8.2</w:t>
              </w:r>
            </w:hyperlink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F3AD54A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дорога хорошего качества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F153267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B3B6DF0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1F565D5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0C7DD8" w:rsidRPr="00D36F2F" w14:paraId="26842869" w14:textId="77777777" w:rsidTr="00BB4EBF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6235016A" w14:textId="163EDE7C" w:rsidR="000C7DD8" w:rsidRPr="00D36F2F" w:rsidRDefault="00BE22B6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04E9F0ED" wp14:editId="1DCC5837">
                  <wp:extent cx="5940425" cy="3341370"/>
                  <wp:effectExtent l="0" t="0" r="3175" b="0"/>
                  <wp:docPr id="202" name="Рисунок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6F2F" w:rsidRPr="00D36F2F" w14:paraId="20B8290E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D9DCD7E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123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9E13A61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08:55:00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08992C1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5.7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8CF9EBA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375.4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0090A49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Покидаем </w:t>
            </w:r>
            <w:proofErr w:type="spellStart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Баштановку</w:t>
            </w:r>
            <w:proofErr w:type="spellEnd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, начинаем подъём, траверсируя гору Чуку.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5DC40C0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DACE25D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C74D0BE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878E364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D36F2F" w:rsidRPr="00D36F2F" w14:paraId="79552D83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40BBAA1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124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1038356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09:12:00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ED253B4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6.7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5E21BF3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376.4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E5700EA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Смена покрытия на грунт с камнями, разбитый, сухой </w:t>
            </w:r>
            <w:hyperlink r:id="rId217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фото 8.3</w:t>
              </w:r>
            </w:hyperlink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 </w:t>
            </w:r>
            <w:hyperlink r:id="rId218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фото 8.4</w:t>
              </w:r>
            </w:hyperlink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ACAB6FF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дорога среднего качества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DDB3200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D19E9EA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62F8D86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0C7DD8" w:rsidRPr="00D36F2F" w14:paraId="15EF160D" w14:textId="77777777" w:rsidTr="002C4187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73B2302D" w14:textId="1BE9E06F" w:rsidR="000C7DD8" w:rsidRPr="00D36F2F" w:rsidRDefault="00BE22B6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653C2AF" wp14:editId="0660B4E8">
                  <wp:extent cx="5940425" cy="3341370"/>
                  <wp:effectExtent l="0" t="0" r="3175" b="0"/>
                  <wp:docPr id="203" name="Рисунок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7DD8" w:rsidRPr="00D36F2F" w14:paraId="444E98E7" w14:textId="77777777" w:rsidTr="00360204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60414DB2" w14:textId="55EDF7E2" w:rsidR="000C7DD8" w:rsidRPr="00D36F2F" w:rsidRDefault="00BE22B6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254B8D64" wp14:editId="5E7C0B92">
                  <wp:extent cx="5940425" cy="3341370"/>
                  <wp:effectExtent l="0" t="0" r="3175" b="0"/>
                  <wp:docPr id="204" name="Рисунок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6F2F" w:rsidRPr="00D36F2F" w14:paraId="00E49457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3BFE0A4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125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319DCB5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09:22:00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234B92A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7.5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BB03696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377.1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22AD710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Смена покрытия на укатанный грунт. </w:t>
            </w:r>
            <w:hyperlink r:id="rId221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фото 8.5</w:t>
              </w:r>
            </w:hyperlink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08927A0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дорога хорошего качества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8C20269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5E36C74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0C49713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E22B6" w:rsidRPr="00D36F2F" w14:paraId="14314BD1" w14:textId="77777777" w:rsidTr="00E624C5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4FEB6292" w14:textId="231C2947" w:rsidR="00BE22B6" w:rsidRPr="00D36F2F" w:rsidRDefault="00BE22B6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A685AC5" wp14:editId="606EE01A">
                  <wp:extent cx="5940425" cy="3341370"/>
                  <wp:effectExtent l="0" t="0" r="3175" b="0"/>
                  <wp:docPr id="206" name="Рисунок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6F2F" w:rsidRPr="00D36F2F" w14:paraId="046290EA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C1B7850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126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4E3836F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10:06:00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7360D9E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10.4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FB54D7F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380.1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96AFEF0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Выезд на асфальт. Налево дорога на Высокое. Нам направо, в Куйбышево. Быстрый спуск до посёлка. </w:t>
            </w:r>
            <w:hyperlink r:id="rId223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фото 8.6</w:t>
              </w:r>
            </w:hyperlink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8C33C7E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дорога высокого качества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4F4788E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Ясно, t-29°C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1C19DB4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BCBCC1E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0C7DD8" w:rsidRPr="00D36F2F" w14:paraId="61D2B9DD" w14:textId="77777777" w:rsidTr="009C1492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6ECDA228" w14:textId="50F5CFDC" w:rsidR="000C7DD8" w:rsidRPr="00D36F2F" w:rsidRDefault="00BE22B6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13403B7" wp14:editId="437F4053">
                  <wp:extent cx="5940425" cy="4455160"/>
                  <wp:effectExtent l="0" t="0" r="3175" b="2540"/>
                  <wp:docPr id="207" name="Рисунок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6F2F" w:rsidRPr="00D36F2F" w14:paraId="46F17A4A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45E17C8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127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8C32507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10:20:00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170616C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14.4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F564AF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384.1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C85F02A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Въехали в Куйбышево.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95B7BAF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5A4CF4C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EB197EF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E1E9973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D36F2F" w:rsidRPr="00D36F2F" w14:paraId="513BBED5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8ED347C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128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F035D7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10:48:00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F24EDE7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21.1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6C78AC4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390.7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0233E7F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Проехали Танковое. Повернули в сторону посёлка Красный Мак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32157F1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1378F2B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B7C3D91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8528817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D36F2F" w:rsidRPr="00D36F2F" w14:paraId="26078C83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C14E178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129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81AAE9B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11:44:00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2A94D7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34.1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40CDFC9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403.8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CF205E7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Проехали </w:t>
            </w:r>
            <w:proofErr w:type="spellStart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Верхнесадовое</w:t>
            </w:r>
            <w:proofErr w:type="spellEnd"/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BD92756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4C705D4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2376BF5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3357CF5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D36F2F" w:rsidRPr="00D36F2F" w14:paraId="59762C4B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AA63856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130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5CBFE4E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13:26:30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DE7BF9E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46.4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EAEDC99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416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551CF5E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Конец ходового дня. </w:t>
            </w:r>
            <w:proofErr w:type="spellStart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Любимовка</w:t>
            </w:r>
            <w:proofErr w:type="spellEnd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. Обед в столовой. Разместились в гостинице. </w:t>
            </w:r>
            <w:hyperlink r:id="rId225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фото 8.7</w:t>
              </w:r>
            </w:hyperlink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 Стирка. Помылись.</w:t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br/>
              <w:t>Координаты точки: N44.661339, E33.548669</w:t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br/>
              <w:t>Высота точки: 5 м</w:t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br/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br/>
              <w:t>Пройдено за день: 46.4 км</w:t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br/>
              <w:t>НВ: 492 м, СВ: 697 м</w:t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br/>
              <w:t xml:space="preserve">ОХВ: 4 ч. 50 мин. </w:t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lastRenderedPageBreak/>
              <w:t>9 сек.</w:t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br/>
              <w:t>ЧХВ: 2 ч. 43 мин. 13 сек.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E8D37AB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A9D71F6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Ясно, ветер ю-з 11-13 м/с, t-18°C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529D837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1587466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0C7DD8" w:rsidRPr="00D36F2F" w14:paraId="204DB021" w14:textId="77777777" w:rsidTr="00406B15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4B3A8D5B" w14:textId="36E12078" w:rsidR="000C7DD8" w:rsidRPr="00D36F2F" w:rsidRDefault="00BE22B6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75A76924" wp14:editId="32798A35">
                  <wp:extent cx="5940425" cy="3341370"/>
                  <wp:effectExtent l="0" t="0" r="3175" b="0"/>
                  <wp:docPr id="208" name="Рисунок 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6F2F" w:rsidRPr="00D36F2F" w14:paraId="583F707D" w14:textId="77777777" w:rsidTr="00D36F2F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58E1EC7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b/>
                <w:bCs/>
                <w:sz w:val="23"/>
                <w:szCs w:val="23"/>
                <w:lang w:eastAsia="ru-RU"/>
              </w:rPr>
              <w:t>09.05.2021 - день 9</w:t>
            </w:r>
          </w:p>
        </w:tc>
      </w:tr>
      <w:tr w:rsidR="00D36F2F" w:rsidRPr="00D36F2F" w14:paraId="4859EAD6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4CB4E18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131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67FAAA9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13:02:37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AC2FB38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52C8DC7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416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947DDA4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Начало ходового дня. Первую половину дня отдыхали, съездили в Севастополь, посмотреть прохождение кораблей ЧМФ.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50EA7F5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E4E3180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Переменная облачность, ветер западный 15-17 м/с, t-20°C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8CDF0FD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FA2EC8F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D36F2F" w:rsidRPr="00D36F2F" w14:paraId="1E618FF3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C92F91F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132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D6BEAE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13:09:00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01ECB06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1.9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85F86D0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417.9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3C3A70A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После проезда перекрёстка начинается нудный подъём. С левой стороны аэродром </w:t>
            </w:r>
            <w:proofErr w:type="spellStart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Кача</w:t>
            </w:r>
            <w:proofErr w:type="spellEnd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. Сильный ветер. </w:t>
            </w:r>
            <w:proofErr w:type="gramStart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Как всегда</w:t>
            </w:r>
            <w:proofErr w:type="gramEnd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 не попутный. </w:t>
            </w:r>
            <w:hyperlink r:id="rId227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фото 9.1</w:t>
              </w:r>
            </w:hyperlink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3EBFD6E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F6633C9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EDD8327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2FD66E8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0C7DD8" w:rsidRPr="00D36F2F" w14:paraId="349912CD" w14:textId="77777777" w:rsidTr="0062063E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23EF7646" w14:textId="407D1338" w:rsidR="000C7DD8" w:rsidRPr="00D36F2F" w:rsidRDefault="00BE22B6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95715FA" wp14:editId="3CF2C800">
                  <wp:extent cx="5940425" cy="3341370"/>
                  <wp:effectExtent l="0" t="0" r="3175" b="0"/>
                  <wp:docPr id="209" name="Рисунок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6F2F" w:rsidRPr="00D36F2F" w14:paraId="5E5344FB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FDC2390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133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B4D0D53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13:15:00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60503F7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3.4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975FA43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419.4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E0ECCE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После окончания подъёма, встали на замену спицы у одного из участников.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8D6CD59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390A19A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E947BB8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15B1577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D36F2F" w:rsidRPr="00D36F2F" w14:paraId="1F41BFD2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B8A275A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134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E147D30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14:03:00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3137DF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10.4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DD368C9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426.4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2679F85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Поворот на Орловку.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C5F6324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26B5444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A8C8CAA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CFD5F66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D36F2F" w:rsidRPr="00D36F2F" w14:paraId="5142CD5D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868A731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135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1E2DCB8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14:51:00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73A3120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21.1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E7B4788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437.2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A73FB01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Населённый пункт Угловое.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E7143F5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A48EBBD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Переменная облачность, ветер западный 15-17 м/с, t-20°C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A88946B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4B28FC9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D36F2F" w:rsidRPr="00D36F2F" w14:paraId="2E0A31CE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ACD3D3C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136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EB2CF1B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15:18:00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CC0345F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25.2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4A5FA33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441.2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E7C60A0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Достигли места сражения на реке Альма в 1854 году.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493BBC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296CEF5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E8E396F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13E4C83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D36F2F" w:rsidRPr="00D36F2F" w14:paraId="44EEB31E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8257B1C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137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0F0C1C1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15:22:00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F45E820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26.5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7E6D363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442.5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D486CE8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Проехали </w:t>
            </w:r>
            <w:proofErr w:type="spellStart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Вилино</w:t>
            </w:r>
            <w:proofErr w:type="spellEnd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 </w:t>
            </w:r>
            <w:hyperlink r:id="rId229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фото 9.2</w:t>
              </w:r>
            </w:hyperlink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E86E85B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88CD05D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D224970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7683CBC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0C7DD8" w:rsidRPr="00D36F2F" w14:paraId="7BD9677B" w14:textId="77777777" w:rsidTr="008A3DC8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278386DC" w14:textId="31E59606" w:rsidR="000C7DD8" w:rsidRPr="00D36F2F" w:rsidRDefault="00BE22B6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FB9401E" wp14:editId="10DD93DF">
                  <wp:extent cx="5940425" cy="4455160"/>
                  <wp:effectExtent l="0" t="0" r="3175" b="2540"/>
                  <wp:docPr id="210" name="Рисунок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6F2F" w:rsidRPr="00D36F2F" w14:paraId="155C774E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45A4FEE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138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7B9229E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15:59:00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471FA57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32.2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39DA78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448.2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2300024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Населённый пункт Табачное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6823DB7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D86911C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E79D449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2D1CAC4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D36F2F" w:rsidRPr="00D36F2F" w14:paraId="55EBE54F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759A45C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139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50319AA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16:31:00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2FC6A18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41.1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87F04AA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457.1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BE2E7D0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Выезд на дорогу из Николаевки в сторону Симферополя. Повернули в Николаевку.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AE412A4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AAC15FE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6D460DA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C947226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D36F2F" w:rsidRPr="00D36F2F" w14:paraId="7FD4DF2B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5C8E8CE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140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7981043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16:59:53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FB4A39F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44.3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FF5D6F8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460.4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5449127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Конец ходового дня. Приехали в Николаевку. Закупка продуктов. Решаем вопрос с местом ночёвки. Решено ночевать в гостинице. Из-за сильного ветра никто не захотел ночевать на берегу моря.</w:t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br/>
              <w:t>Координаты точки: N44.968934, E33.607728</w:t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br/>
              <w:t>Высота точки: 5 м</w:t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br/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br/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lastRenderedPageBreak/>
              <w:t>Пройдено за день: 44.3 км</w:t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br/>
              <w:t>НВ: 398 м, СВ: 398 м</w:t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br/>
              <w:t>ОХВ: 3 ч. 57 мин. 16 сек.</w:t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br/>
              <w:t>ЧХВ: 2 ч. 43 мин. 44 сек.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28173B1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B3FFDB5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0F4C945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9DA1E9A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D36F2F" w:rsidRPr="00D36F2F" w14:paraId="3E101A39" w14:textId="77777777" w:rsidTr="00D36F2F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4828409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b/>
                <w:bCs/>
                <w:sz w:val="23"/>
                <w:szCs w:val="23"/>
                <w:lang w:eastAsia="ru-RU"/>
              </w:rPr>
              <w:t>10.05.2021 - день 10</w:t>
            </w:r>
          </w:p>
        </w:tc>
      </w:tr>
      <w:tr w:rsidR="00D36F2F" w:rsidRPr="00D36F2F" w14:paraId="54E95F2C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ACAC517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141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FF7C8AB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08:58:30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FD9FC45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8AFCD16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460.4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B5BC618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Начало ходового дня. Выезд из Николаевки. Ветер утих.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ACB5F49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71341D1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Ясно, t-13°C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8D0E803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16182F2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D36F2F" w:rsidRPr="00D36F2F" w14:paraId="007D1C34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7F4EBFC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142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A0DE396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09:00:00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1E0BE71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0.4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5F6E3CB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460.8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B8DCE91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Смена покрытия - асфальт на укатанный грунт. </w:t>
            </w:r>
            <w:hyperlink r:id="rId231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фото 10.1</w:t>
              </w:r>
            </w:hyperlink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A3A7921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дорога хорошего качества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045A28F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A7A0AF0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7025B81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0C7DD8" w:rsidRPr="00D36F2F" w14:paraId="3D15DF29" w14:textId="77777777" w:rsidTr="00462175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6C95777D" w14:textId="32C51FE9" w:rsidR="000C7DD8" w:rsidRPr="00D36F2F" w:rsidRDefault="00BE22B6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4F65F26E" wp14:editId="15123610">
                  <wp:extent cx="5940425" cy="3341370"/>
                  <wp:effectExtent l="0" t="0" r="3175" b="0"/>
                  <wp:docPr id="211" name="Рисунок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6F2F" w:rsidRPr="00D36F2F" w14:paraId="642CC61A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AAFB1E3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143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14830D8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09:12:00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98686F6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2.3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8F489EB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462.7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85BF48F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Доехали до дороги к кооперативу "Якорь". Повернули направо. Смена покрытия - асфальт разбитый </w:t>
            </w:r>
            <w:hyperlink r:id="rId233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фото 10.2</w:t>
              </w:r>
            </w:hyperlink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 </w:t>
            </w:r>
            <w:hyperlink r:id="rId234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фото 10.3</w:t>
              </w:r>
            </w:hyperlink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AC1D2E9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8C520FF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Переменная облачность, ветер ю-з 11-13 м/с t-16°C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D8F7CC7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4B2A33A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0C7DD8" w:rsidRPr="00D36F2F" w14:paraId="283B2F7C" w14:textId="77777777" w:rsidTr="0073372C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6AB476B7" w14:textId="2A8EF4E5" w:rsidR="000C7DD8" w:rsidRPr="00D36F2F" w:rsidRDefault="0064247B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955BEC5" wp14:editId="798473A3">
                  <wp:extent cx="5940425" cy="3341370"/>
                  <wp:effectExtent l="0" t="0" r="3175" b="0"/>
                  <wp:docPr id="212" name="Рисунок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7DD8" w:rsidRPr="00D36F2F" w14:paraId="40DFDBAD" w14:textId="77777777" w:rsidTr="008871B3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56456FD3" w14:textId="3EB9EE54" w:rsidR="000C7DD8" w:rsidRPr="00D36F2F" w:rsidRDefault="0064247B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7DF8D86A" wp14:editId="4E935AC9">
                  <wp:extent cx="5940425" cy="3341370"/>
                  <wp:effectExtent l="0" t="0" r="3175" b="0"/>
                  <wp:docPr id="213" name="Рисунок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7DD8" w:rsidRPr="00D36F2F" w14:paraId="6FE30E0E" w14:textId="77777777" w:rsidTr="000C2346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487C9EC0" w14:textId="77777777" w:rsidR="000C7DD8" w:rsidRPr="00D36F2F" w:rsidRDefault="000C7DD8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D36F2F" w:rsidRPr="00D36F2F" w14:paraId="33A276BF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4B8D213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144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15FFBB1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09:28:00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A47988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7.2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7B27995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467.6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4EF3879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Выехали на шоссе из Николаевки в Симферополь. Повернули налево. Смена покрытия на асфальт. </w:t>
            </w:r>
            <w:hyperlink r:id="rId237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фото 10.4</w:t>
              </w:r>
            </w:hyperlink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85650A7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дорога высокого качества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260D037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72094A4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7F31612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0C7DD8" w:rsidRPr="00D36F2F" w14:paraId="2E0168EC" w14:textId="77777777" w:rsidTr="00C63E64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403AE21E" w14:textId="1460C58A" w:rsidR="000C7DD8" w:rsidRPr="00D36F2F" w:rsidRDefault="0064247B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F86FDEC" wp14:editId="58C828D0">
                  <wp:extent cx="5940425" cy="4455160"/>
                  <wp:effectExtent l="0" t="0" r="3175" b="2540"/>
                  <wp:docPr id="214" name="Рисунок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6F2F" w:rsidRPr="00D36F2F" w14:paraId="07638C4F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AB25ECA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145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7EB70AF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09:46:00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E4EA273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11.9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9BAC414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472.3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D013D36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Населённый пункт Раздолье. Поворот налево.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3960388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D1233C0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E582132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5FE49D8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D36F2F" w:rsidRPr="00D36F2F" w14:paraId="4BF88B39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10A65F4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146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6F5FE68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10:04:00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62DC189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18.5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46671E0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478.9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92B4E54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Населённый пункт Тепловка. Поворот направо. Смена покрытия на </w:t>
            </w:r>
            <w:proofErr w:type="spellStart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мелкокаменистый</w:t>
            </w:r>
            <w:proofErr w:type="spellEnd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 грейдер. </w:t>
            </w:r>
            <w:hyperlink r:id="rId239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фото 10.5</w:t>
              </w:r>
            </w:hyperlink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D68CFF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дорога хорошего качества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8FE522D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FA36B54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B594D56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0C7DD8" w:rsidRPr="00D36F2F" w14:paraId="04A76D7A" w14:textId="77777777" w:rsidTr="00F0083B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3EA61604" w14:textId="79A48401" w:rsidR="000C7DD8" w:rsidRPr="00D36F2F" w:rsidRDefault="0064247B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76906A3" wp14:editId="533060D3">
                  <wp:extent cx="5940425" cy="3341370"/>
                  <wp:effectExtent l="0" t="0" r="3175" b="0"/>
                  <wp:docPr id="215" name="Рисунок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6F2F" w:rsidRPr="00D36F2F" w14:paraId="23390917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901DF47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147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7DF6AE6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10:56:00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114FE07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28.8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D6231C7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489.2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B1C73F7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Поворот на Колодезное. Выезд на асфальт. Смена покрытия. </w:t>
            </w:r>
            <w:hyperlink r:id="rId241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фото 10.6</w:t>
              </w:r>
            </w:hyperlink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D9987F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дорога высокого качества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601381E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Начался мелкий дождь.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7D28B45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335D4FE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0C7DD8" w:rsidRPr="00D36F2F" w14:paraId="5715D7EC" w14:textId="77777777" w:rsidTr="00350887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55C73A56" w14:textId="3004E691" w:rsidR="000C7DD8" w:rsidRPr="00D36F2F" w:rsidRDefault="0064247B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470E1B19" wp14:editId="0332606F">
                  <wp:extent cx="5940425" cy="3341370"/>
                  <wp:effectExtent l="0" t="0" r="3175" b="0"/>
                  <wp:docPr id="216" name="Рисунок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6F2F" w:rsidRPr="00D36F2F" w14:paraId="156FA5F2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E1E71A6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148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0FAD348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10:59:00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188532A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29.4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5EB3C37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489.8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C71C82C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Поворот налево </w:t>
            </w:r>
            <w:proofErr w:type="gramStart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на грунт</w:t>
            </w:r>
            <w:proofErr w:type="gramEnd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 укатанный с мелкими камнями. Из-за усилившегося </w:t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lastRenderedPageBreak/>
              <w:t>дождя, покрытие стало мокрым.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41910AF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lastRenderedPageBreak/>
              <w:t>дорога среднего качества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0A1D51B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Дождь идет. t-15°C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B7923E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1625BFB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D36F2F" w:rsidRPr="00D36F2F" w14:paraId="67B07E94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73DEEC1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149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DFD6B0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11:29:00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DFF002C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36.6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AB666A8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496.9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28D3099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Населённый пункт </w:t>
            </w:r>
            <w:proofErr w:type="spellStart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Аркадьевка</w:t>
            </w:r>
            <w:proofErr w:type="spellEnd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 </w:t>
            </w:r>
            <w:hyperlink r:id="rId243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фото 10.7</w:t>
              </w:r>
            </w:hyperlink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D8E10D6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E289E8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Дождь прекратился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755C6FB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0BF5870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0C7DD8" w:rsidRPr="00D36F2F" w14:paraId="5F7984B8" w14:textId="77777777" w:rsidTr="00313C43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0CD19623" w14:textId="0DE741BD" w:rsidR="000C7DD8" w:rsidRPr="00D36F2F" w:rsidRDefault="0064247B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7BD1B856" wp14:editId="3799C2CA">
                  <wp:extent cx="5940425" cy="3341370"/>
                  <wp:effectExtent l="0" t="0" r="3175" b="0"/>
                  <wp:docPr id="217" name="Рисунок 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6F2F" w:rsidRPr="00D36F2F" w14:paraId="2A1821EB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8F4CEF3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150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2B442A7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11:46:00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86DDC9B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39.5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9B4FB46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499.8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F18ABE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Населённый пункт </w:t>
            </w:r>
            <w:proofErr w:type="spellStart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Родниково</w:t>
            </w:r>
            <w:proofErr w:type="spellEnd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. Смена покрытия на асфальт. </w:t>
            </w:r>
            <w:hyperlink r:id="rId245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</w:t>
              </w:r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т</w:t>
              </w:r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о 10.8</w:t>
              </w:r>
            </w:hyperlink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 К этому моменту асфальт стал сухим. Есть магазин со строительными товарами. Купили в нём </w:t>
            </w:r>
            <w:proofErr w:type="spellStart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стретч</w:t>
            </w:r>
            <w:proofErr w:type="spellEnd"/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 xml:space="preserve"> плёнку для упаковки велосипедов.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086D5D1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дорога высокого качества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FC58F29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91208BD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3E60345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0C7DD8" w:rsidRPr="00D36F2F" w14:paraId="79D93F52" w14:textId="77777777" w:rsidTr="00CA3EC6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365F1C9B" w14:textId="0C79AE61" w:rsidR="000C7DD8" w:rsidRPr="00D36F2F" w:rsidRDefault="0064247B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3237C3B" wp14:editId="7361B7BA">
                  <wp:extent cx="5940425" cy="3341370"/>
                  <wp:effectExtent l="0" t="0" r="3175" b="0"/>
                  <wp:docPr id="218" name="Рисунок 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6F2F" w:rsidRPr="00D36F2F" w14:paraId="2D7A8D06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ADA0285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151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89F9377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13:47:55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CE90C7B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44.5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39092C4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504.9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C5B3900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Конец ходового дня. Аэропорт. Конец маршрута. Складывание велосипедов на площади перед аэропортом. </w:t>
            </w:r>
            <w:hyperlink r:id="rId247" w:tgtFrame="_blanc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фото 10.9</w:t>
              </w:r>
            </w:hyperlink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br/>
              <w:t>Координаты точки: N45.037109, E33.980897</w:t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br/>
              <w:t>Высота точки: 217 м</w:t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br/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br/>
              <w:t>Пройдено за день: 44.5 км</w:t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br/>
              <w:t>НВ: 582 м, СВ: 377 м</w:t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br/>
              <w:t>ОХВ: 4 ч. 49 мин. 25 сек.</w:t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br/>
              <w:t>ЧХВ: 2 ч. 46 мин. 25 сек.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2A6A000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D54E229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C7527A5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57ED33C" w14:textId="77777777" w:rsidR="00D36F2F" w:rsidRPr="00D36F2F" w:rsidRDefault="00D36F2F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0C7DD8" w:rsidRPr="00D36F2F" w14:paraId="0E4A6CBF" w14:textId="77777777" w:rsidTr="00426893">
        <w:trPr>
          <w:tblCellSpacing w:w="0" w:type="dxa"/>
        </w:trPr>
        <w:tc>
          <w:tcPr>
            <w:tcW w:w="0" w:type="auto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14:paraId="5B9F6DF6" w14:textId="20D551EA" w:rsidR="000C7DD8" w:rsidRPr="00D36F2F" w:rsidRDefault="0064247B" w:rsidP="00D36F2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2B45048" wp14:editId="4A789E91">
                  <wp:extent cx="5940425" cy="3341370"/>
                  <wp:effectExtent l="0" t="0" r="3175" b="0"/>
                  <wp:docPr id="219" name="Рисунок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180EC0E" w14:textId="77777777" w:rsidR="00D36F2F" w:rsidRPr="00D36F2F" w:rsidRDefault="00D36F2F" w:rsidP="00D36F2F">
      <w:pPr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</w:p>
    <w:p w14:paraId="59ECBCDC" w14:textId="77777777" w:rsidR="00D36F2F" w:rsidRPr="00D36F2F" w:rsidRDefault="00D36F2F" w:rsidP="00D36F2F">
      <w:pPr>
        <w:spacing w:after="0" w:line="240" w:lineRule="auto"/>
        <w:outlineLvl w:val="2"/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</w:pPr>
      <w:r w:rsidRPr="00D36F2F"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  <w:t>5.1 Погодные условия во время прохождения маршрута</w:t>
      </w:r>
    </w:p>
    <w:p w14:paraId="6A1633B6" w14:textId="77777777" w:rsidR="00D36F2F" w:rsidRPr="00D36F2F" w:rsidRDefault="00D36F2F" w:rsidP="00D36F2F">
      <w:pPr>
        <w:spacing w:after="150" w:line="240" w:lineRule="auto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Таблица метеонаблюдений по дням</w:t>
      </w:r>
    </w:p>
    <w:tbl>
      <w:tblPr>
        <w:tblW w:w="0" w:type="auto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16"/>
        <w:gridCol w:w="6442"/>
      </w:tblGrid>
      <w:tr w:rsidR="00D36F2F" w:rsidRPr="00D36F2F" w14:paraId="21ECF3F9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0CACD9E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Время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F3F13F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Метеоданные</w:t>
            </w:r>
          </w:p>
        </w:tc>
      </w:tr>
      <w:tr w:rsidR="00D36F2F" w:rsidRPr="00D36F2F" w14:paraId="48D21DE6" w14:textId="77777777" w:rsidTr="00D36F2F">
        <w:trPr>
          <w:tblCellSpacing w:w="0" w:type="dxa"/>
        </w:trPr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A584EC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b/>
                <w:bCs/>
                <w:sz w:val="23"/>
                <w:szCs w:val="23"/>
                <w:lang w:eastAsia="ru-RU"/>
              </w:rPr>
              <w:t>01.05.2021 - день 1</w:t>
            </w:r>
          </w:p>
        </w:tc>
      </w:tr>
      <w:tr w:rsidR="00D36F2F" w:rsidRPr="00D36F2F" w14:paraId="37FA8CA3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FD1EDF3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08:32:06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3A2649B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Солнечно, t-16°C</w:t>
            </w:r>
          </w:p>
        </w:tc>
      </w:tr>
      <w:tr w:rsidR="00D36F2F" w:rsidRPr="00D36F2F" w14:paraId="517A5ADF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1F22CA6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13:58:00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2A79134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Солнечно, t-30°C</w:t>
            </w:r>
          </w:p>
        </w:tc>
      </w:tr>
      <w:tr w:rsidR="00D36F2F" w:rsidRPr="00D36F2F" w14:paraId="30EA24FE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DFCF4D4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19:38:00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C493E5C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Переменная облачность, t-9°C</w:t>
            </w:r>
          </w:p>
        </w:tc>
      </w:tr>
      <w:tr w:rsidR="00D36F2F" w:rsidRPr="00D36F2F" w14:paraId="2874D5B7" w14:textId="77777777" w:rsidTr="00D36F2F">
        <w:trPr>
          <w:tblCellSpacing w:w="0" w:type="dxa"/>
        </w:trPr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199E863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b/>
                <w:bCs/>
                <w:sz w:val="23"/>
                <w:szCs w:val="23"/>
                <w:lang w:eastAsia="ru-RU"/>
              </w:rPr>
              <w:t>02.05.2021 - день 2</w:t>
            </w:r>
          </w:p>
        </w:tc>
      </w:tr>
      <w:tr w:rsidR="00D36F2F" w:rsidRPr="00D36F2F" w14:paraId="0C36765E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537865A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08:07:29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E29FF5D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Лёгкая дымка, t-22°C</w:t>
            </w:r>
          </w:p>
        </w:tc>
      </w:tr>
      <w:tr w:rsidR="00D36F2F" w:rsidRPr="00D36F2F" w14:paraId="4CBB1516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067B6FD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08:49:00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5E3BC49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Поднялся ю-з ветер 15-17 м/с, t-21°C</w:t>
            </w:r>
          </w:p>
        </w:tc>
      </w:tr>
      <w:tr w:rsidR="00D36F2F" w:rsidRPr="00D36F2F" w14:paraId="050F37F4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024BB4B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16:34:00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C31FEF7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Пасмурно, t-17°C</w:t>
            </w:r>
          </w:p>
        </w:tc>
      </w:tr>
      <w:tr w:rsidR="00D36F2F" w:rsidRPr="00D36F2F" w14:paraId="0AB8C6C5" w14:textId="77777777" w:rsidTr="00D36F2F">
        <w:trPr>
          <w:tblCellSpacing w:w="0" w:type="dxa"/>
        </w:trPr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3E24689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b/>
                <w:bCs/>
                <w:sz w:val="23"/>
                <w:szCs w:val="23"/>
                <w:lang w:eastAsia="ru-RU"/>
              </w:rPr>
              <w:t>03.05.2021 - день 3</w:t>
            </w:r>
          </w:p>
        </w:tc>
      </w:tr>
      <w:tr w:rsidR="00D36F2F" w:rsidRPr="00D36F2F" w14:paraId="566231CB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DAE349A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08:16:47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F24EB4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Солнечно, t-18°C</w:t>
            </w:r>
          </w:p>
        </w:tc>
      </w:tr>
      <w:tr w:rsidR="00D36F2F" w:rsidRPr="00D36F2F" w14:paraId="5455CC75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01D2B64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13:42:00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A164B5B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Солнечно, t-24°C</w:t>
            </w:r>
          </w:p>
        </w:tc>
      </w:tr>
      <w:tr w:rsidR="00D36F2F" w:rsidRPr="00D36F2F" w14:paraId="7618D40D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A917BA4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18:27:06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A414C4C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Пасмурно, начинается дождь, ветер ю-з 13-15 м/с, t-12°C</w:t>
            </w:r>
          </w:p>
        </w:tc>
      </w:tr>
      <w:tr w:rsidR="00D36F2F" w:rsidRPr="00D36F2F" w14:paraId="5FE06730" w14:textId="77777777" w:rsidTr="00D36F2F">
        <w:trPr>
          <w:tblCellSpacing w:w="0" w:type="dxa"/>
        </w:trPr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18BEBC3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b/>
                <w:bCs/>
                <w:sz w:val="23"/>
                <w:szCs w:val="23"/>
                <w:lang w:eastAsia="ru-RU"/>
              </w:rPr>
              <w:t>04.05.2021 - день 4</w:t>
            </w:r>
          </w:p>
        </w:tc>
      </w:tr>
      <w:tr w:rsidR="00D36F2F" w:rsidRPr="00D36F2F" w14:paraId="1B0D879D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EE383FD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08:01:46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94B5BCD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Пасмурно, ветер ю-з 13-15 м/с, t-10°C</w:t>
            </w:r>
          </w:p>
        </w:tc>
      </w:tr>
      <w:tr w:rsidR="00D36F2F" w:rsidRPr="00D36F2F" w14:paraId="4D286CC3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1185817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11:06:00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DF86430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Ясно, ветер ю-з 13-15 м/с, t-16°C</w:t>
            </w:r>
          </w:p>
        </w:tc>
      </w:tr>
      <w:tr w:rsidR="00D36F2F" w:rsidRPr="00D36F2F" w14:paraId="0F93F47D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2E16130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14:33:00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B5A3AF1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Солнечно, t-20°C</w:t>
            </w:r>
          </w:p>
        </w:tc>
      </w:tr>
      <w:tr w:rsidR="00D36F2F" w:rsidRPr="00D36F2F" w14:paraId="20A821FC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A171715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16:46:00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2DD58E6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Солнечно, t-20°C</w:t>
            </w:r>
          </w:p>
        </w:tc>
      </w:tr>
      <w:tr w:rsidR="00D36F2F" w:rsidRPr="00D36F2F" w14:paraId="5ED32BAF" w14:textId="77777777" w:rsidTr="00D36F2F">
        <w:trPr>
          <w:tblCellSpacing w:w="0" w:type="dxa"/>
        </w:trPr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D2C7D63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b/>
                <w:bCs/>
                <w:sz w:val="23"/>
                <w:szCs w:val="23"/>
                <w:lang w:eastAsia="ru-RU"/>
              </w:rPr>
              <w:t>05.05.2021 - день 5</w:t>
            </w:r>
          </w:p>
        </w:tc>
      </w:tr>
      <w:tr w:rsidR="00D36F2F" w:rsidRPr="00D36F2F" w14:paraId="62DD049C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63FC7FE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08:10:40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7E838EF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Ясно, t-19°C</w:t>
            </w:r>
          </w:p>
        </w:tc>
      </w:tr>
      <w:tr w:rsidR="00D36F2F" w:rsidRPr="00D36F2F" w14:paraId="6E713E31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406C211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19:09:49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24FE783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Ясно, t-10°C</w:t>
            </w:r>
          </w:p>
        </w:tc>
      </w:tr>
      <w:tr w:rsidR="00D36F2F" w:rsidRPr="00D36F2F" w14:paraId="05DB1009" w14:textId="77777777" w:rsidTr="00D36F2F">
        <w:trPr>
          <w:tblCellSpacing w:w="0" w:type="dxa"/>
        </w:trPr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96BC116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b/>
                <w:bCs/>
                <w:sz w:val="23"/>
                <w:szCs w:val="23"/>
                <w:lang w:eastAsia="ru-RU"/>
              </w:rPr>
              <w:lastRenderedPageBreak/>
              <w:t>06.05.2021 - день 6</w:t>
            </w:r>
          </w:p>
        </w:tc>
      </w:tr>
      <w:tr w:rsidR="00D36F2F" w:rsidRPr="00D36F2F" w14:paraId="151E884A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002CEBC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08:27:26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6C1D53E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Ясно, t-15°C</w:t>
            </w:r>
          </w:p>
        </w:tc>
      </w:tr>
      <w:tr w:rsidR="00D36F2F" w:rsidRPr="00D36F2F" w14:paraId="603DB653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F5F2D6A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13:58:00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15E0DA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Ясно, t-15°C</w:t>
            </w:r>
          </w:p>
        </w:tc>
      </w:tr>
      <w:tr w:rsidR="00D36F2F" w:rsidRPr="00D36F2F" w14:paraId="2DA3E45A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A886A04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19:14:56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E57E975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Ясно, безветренно, t-14°C</w:t>
            </w:r>
          </w:p>
        </w:tc>
      </w:tr>
      <w:tr w:rsidR="00D36F2F" w:rsidRPr="00D36F2F" w14:paraId="4D3F1E07" w14:textId="77777777" w:rsidTr="00D36F2F">
        <w:trPr>
          <w:tblCellSpacing w:w="0" w:type="dxa"/>
        </w:trPr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37C290A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b/>
                <w:bCs/>
                <w:sz w:val="23"/>
                <w:szCs w:val="23"/>
                <w:lang w:eastAsia="ru-RU"/>
              </w:rPr>
              <w:t>07.05.2021 - день 7</w:t>
            </w:r>
          </w:p>
        </w:tc>
      </w:tr>
      <w:tr w:rsidR="00D36F2F" w:rsidRPr="00D36F2F" w14:paraId="56DF542A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96FD1A1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08:16:42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1C9D439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Ясно, t-18°C</w:t>
            </w:r>
          </w:p>
        </w:tc>
      </w:tr>
      <w:tr w:rsidR="00D36F2F" w:rsidRPr="00D36F2F" w14:paraId="4C866F2E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0ACB7B5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13:30:00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D107C8A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Ясно, t-30°C</w:t>
            </w:r>
          </w:p>
        </w:tc>
      </w:tr>
      <w:tr w:rsidR="00D36F2F" w:rsidRPr="00D36F2F" w14:paraId="4745D3E8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C6428A0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18:36:05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9777811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Ясно, t-16°C</w:t>
            </w:r>
          </w:p>
        </w:tc>
      </w:tr>
      <w:tr w:rsidR="00D36F2F" w:rsidRPr="00D36F2F" w14:paraId="7AB97B75" w14:textId="77777777" w:rsidTr="00D36F2F">
        <w:trPr>
          <w:tblCellSpacing w:w="0" w:type="dxa"/>
        </w:trPr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CDF39CE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b/>
                <w:bCs/>
                <w:sz w:val="23"/>
                <w:szCs w:val="23"/>
                <w:lang w:eastAsia="ru-RU"/>
              </w:rPr>
              <w:t>08.05.2021 - день 8</w:t>
            </w:r>
          </w:p>
        </w:tc>
      </w:tr>
      <w:tr w:rsidR="00D36F2F" w:rsidRPr="00D36F2F" w14:paraId="79F1ED07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8C23FB9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08:36:21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F137EBE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Ясно, t-14°C</w:t>
            </w:r>
          </w:p>
        </w:tc>
      </w:tr>
      <w:tr w:rsidR="00D36F2F" w:rsidRPr="00D36F2F" w14:paraId="2C1AF92C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11F139D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10:06:00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040416E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Ясно, t-29°C</w:t>
            </w:r>
          </w:p>
        </w:tc>
      </w:tr>
      <w:tr w:rsidR="00D36F2F" w:rsidRPr="00D36F2F" w14:paraId="13B1C2D8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1D5C927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13:26:30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192B18A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Ясно, ветер ю-з 11-13 м/с, t-18°C</w:t>
            </w:r>
          </w:p>
        </w:tc>
      </w:tr>
      <w:tr w:rsidR="00D36F2F" w:rsidRPr="00D36F2F" w14:paraId="1AE77FD7" w14:textId="77777777" w:rsidTr="00D36F2F">
        <w:trPr>
          <w:tblCellSpacing w:w="0" w:type="dxa"/>
        </w:trPr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58C856D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b/>
                <w:bCs/>
                <w:sz w:val="23"/>
                <w:szCs w:val="23"/>
                <w:lang w:eastAsia="ru-RU"/>
              </w:rPr>
              <w:t>09.05.2021 - день 9</w:t>
            </w:r>
          </w:p>
        </w:tc>
      </w:tr>
      <w:tr w:rsidR="00D36F2F" w:rsidRPr="00D36F2F" w14:paraId="3AF7BC2B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E201B65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13:02:37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0C7C5AF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Переменная облачность, ветер западный 15-17 м/с, t-20°C</w:t>
            </w:r>
          </w:p>
        </w:tc>
      </w:tr>
      <w:tr w:rsidR="00D36F2F" w:rsidRPr="00D36F2F" w14:paraId="065391F4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CFA7F2F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14:51:00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0EE0571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Переменная облачность, ветер западный 15-17 м/с, t-20°C</w:t>
            </w:r>
          </w:p>
        </w:tc>
      </w:tr>
      <w:tr w:rsidR="00D36F2F" w:rsidRPr="00D36F2F" w14:paraId="2209DC7B" w14:textId="77777777" w:rsidTr="00D36F2F">
        <w:trPr>
          <w:tblCellSpacing w:w="0" w:type="dxa"/>
        </w:trPr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F12DF35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b/>
                <w:bCs/>
                <w:sz w:val="23"/>
                <w:szCs w:val="23"/>
                <w:lang w:eastAsia="ru-RU"/>
              </w:rPr>
              <w:t>10.05.2021 - день 10</w:t>
            </w:r>
          </w:p>
        </w:tc>
      </w:tr>
      <w:tr w:rsidR="00D36F2F" w:rsidRPr="00D36F2F" w14:paraId="20652914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F5C278F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08:58:30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D6680BA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Ясно, t-13°C</w:t>
            </w:r>
          </w:p>
        </w:tc>
      </w:tr>
      <w:tr w:rsidR="00D36F2F" w:rsidRPr="00D36F2F" w14:paraId="7B901672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3E59F0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09:12:00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B11F926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Переменная облачность, ветер ю-з 11-13 м/с t-16°C</w:t>
            </w:r>
          </w:p>
        </w:tc>
      </w:tr>
      <w:tr w:rsidR="00D36F2F" w:rsidRPr="00D36F2F" w14:paraId="20CC057B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1BA0621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10:56:00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889FD6D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Начался мелкий дождь.</w:t>
            </w:r>
          </w:p>
        </w:tc>
      </w:tr>
      <w:tr w:rsidR="00D36F2F" w:rsidRPr="00D36F2F" w14:paraId="0F25F27E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DFB1314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10:59:00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417C679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Дождь идет. t-15°C</w:t>
            </w:r>
          </w:p>
        </w:tc>
      </w:tr>
      <w:tr w:rsidR="00D36F2F" w:rsidRPr="00D36F2F" w14:paraId="024A841C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DD479C8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11:29:00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B50B55D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Дождь прекратился</w:t>
            </w:r>
          </w:p>
        </w:tc>
      </w:tr>
    </w:tbl>
    <w:p w14:paraId="7FBAD90B" w14:textId="77777777" w:rsidR="00D36F2F" w:rsidRPr="00D36F2F" w:rsidRDefault="00D36F2F" w:rsidP="00D36F2F">
      <w:pPr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</w:p>
    <w:p w14:paraId="3E258804" w14:textId="77777777" w:rsidR="00D36F2F" w:rsidRPr="00D36F2F" w:rsidRDefault="00D36F2F" w:rsidP="00D36F2F">
      <w:pPr>
        <w:spacing w:after="0" w:line="240" w:lineRule="auto"/>
        <w:outlineLvl w:val="0"/>
        <w:rPr>
          <w:rFonts w:ascii="Arial" w:eastAsia="Times New Roman" w:hAnsi="Arial" w:cs="Arial"/>
          <w:b/>
          <w:bCs/>
          <w:color w:val="000000"/>
          <w:kern w:val="36"/>
          <w:sz w:val="23"/>
          <w:szCs w:val="23"/>
          <w:lang w:eastAsia="ru-RU"/>
        </w:rPr>
      </w:pPr>
      <w:r w:rsidRPr="00D36F2F">
        <w:rPr>
          <w:rFonts w:ascii="Arial" w:eastAsia="Times New Roman" w:hAnsi="Arial" w:cs="Arial"/>
          <w:b/>
          <w:bCs/>
          <w:color w:val="000000"/>
          <w:kern w:val="36"/>
          <w:sz w:val="23"/>
          <w:szCs w:val="23"/>
          <w:lang w:eastAsia="ru-RU"/>
        </w:rPr>
        <w:t>6. Дополнительные сведения о маршруте</w:t>
      </w:r>
    </w:p>
    <w:p w14:paraId="40DFC62A" w14:textId="77777777" w:rsidR="00D36F2F" w:rsidRPr="00D36F2F" w:rsidRDefault="00D36F2F" w:rsidP="00D36F2F">
      <w:pPr>
        <w:spacing w:after="0" w:line="240" w:lineRule="auto"/>
        <w:outlineLvl w:val="2"/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</w:pPr>
      <w:r w:rsidRPr="00D36F2F"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  <w:t>6.1 Перечень средств передвижения и случаи ремонта на маршруте</w:t>
      </w:r>
    </w:p>
    <w:p w14:paraId="63C20263" w14:textId="77777777" w:rsidR="00D36F2F" w:rsidRPr="00D36F2F" w:rsidRDefault="00D36F2F" w:rsidP="00D36F2F">
      <w:pPr>
        <w:spacing w:after="240" w:line="240" w:lineRule="auto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hyperlink r:id="rId249" w:tgtFrame="_blanc" w:history="1">
        <w:r w:rsidRPr="00D36F2F">
          <w:rPr>
            <w:rFonts w:ascii="Arial" w:eastAsia="Times New Roman" w:hAnsi="Arial" w:cs="Arial"/>
            <w:color w:val="0066B2"/>
            <w:sz w:val="23"/>
            <w:szCs w:val="23"/>
            <w:u w:val="single"/>
            <w:lang w:eastAsia="ru-RU"/>
          </w:rPr>
          <w:t>http://velotrex.ru/attachments/1622402862_60b3e72e540e5.docx</w:t>
        </w:r>
      </w:hyperlink>
    </w:p>
    <w:p w14:paraId="24E27498" w14:textId="77777777" w:rsidR="00D36F2F" w:rsidRPr="00D36F2F" w:rsidRDefault="00D36F2F" w:rsidP="00D36F2F">
      <w:pPr>
        <w:spacing w:after="0" w:line="240" w:lineRule="auto"/>
        <w:outlineLvl w:val="2"/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</w:pPr>
      <w:r w:rsidRPr="00D36F2F"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  <w:t>6.2 Перечень запчастей и инструментов</w:t>
      </w:r>
    </w:p>
    <w:p w14:paraId="1E9FC2E3" w14:textId="77777777" w:rsidR="00D36F2F" w:rsidRPr="00D36F2F" w:rsidRDefault="00D36F2F" w:rsidP="00D36F2F">
      <w:pPr>
        <w:spacing w:after="240" w:line="240" w:lineRule="auto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hyperlink r:id="rId250" w:tgtFrame="_blanc" w:history="1">
        <w:r w:rsidRPr="00D36F2F">
          <w:rPr>
            <w:rFonts w:ascii="Arial" w:eastAsia="Times New Roman" w:hAnsi="Arial" w:cs="Arial"/>
            <w:color w:val="0066B2"/>
            <w:sz w:val="23"/>
            <w:szCs w:val="23"/>
            <w:u w:val="single"/>
            <w:lang w:eastAsia="ru-RU"/>
          </w:rPr>
          <w:t>http://velotrex.ru/attachments/1622451397_60b4a4c5630ee.docx</w:t>
        </w:r>
      </w:hyperlink>
    </w:p>
    <w:p w14:paraId="720445DE" w14:textId="77777777" w:rsidR="00D36F2F" w:rsidRPr="00D36F2F" w:rsidRDefault="00D36F2F" w:rsidP="00D36F2F">
      <w:pPr>
        <w:spacing w:after="0" w:line="240" w:lineRule="auto"/>
        <w:outlineLvl w:val="2"/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</w:pPr>
      <w:r w:rsidRPr="00D36F2F"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  <w:t>6.3 Перечень общественного снаряжения</w:t>
      </w:r>
    </w:p>
    <w:p w14:paraId="28F959D3" w14:textId="77777777" w:rsidR="00D36F2F" w:rsidRPr="00D36F2F" w:rsidRDefault="00D36F2F" w:rsidP="00D36F2F">
      <w:pPr>
        <w:spacing w:after="240" w:line="240" w:lineRule="auto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hyperlink r:id="rId251" w:tgtFrame="_blanc" w:history="1">
        <w:r w:rsidRPr="00D36F2F">
          <w:rPr>
            <w:rFonts w:ascii="Arial" w:eastAsia="Times New Roman" w:hAnsi="Arial" w:cs="Arial"/>
            <w:color w:val="0066B2"/>
            <w:sz w:val="23"/>
            <w:szCs w:val="23"/>
            <w:u w:val="single"/>
            <w:lang w:eastAsia="ru-RU"/>
          </w:rPr>
          <w:t>http://velotrex.ru/attachments/1622526315_60b5c96b34924.xlsx</w:t>
        </w:r>
      </w:hyperlink>
    </w:p>
    <w:p w14:paraId="00F7B704" w14:textId="77777777" w:rsidR="00D36F2F" w:rsidRPr="00D36F2F" w:rsidRDefault="00D36F2F" w:rsidP="00D36F2F">
      <w:pPr>
        <w:spacing w:after="0" w:line="240" w:lineRule="auto"/>
        <w:outlineLvl w:val="2"/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</w:pPr>
      <w:r w:rsidRPr="00D36F2F"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  <w:t>6.4 Состав хозяйственного набора</w:t>
      </w:r>
    </w:p>
    <w:p w14:paraId="3A34D33E" w14:textId="77777777" w:rsidR="00D36F2F" w:rsidRPr="00D36F2F" w:rsidRDefault="00D36F2F" w:rsidP="00D36F2F">
      <w:pPr>
        <w:spacing w:after="240" w:line="240" w:lineRule="auto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hyperlink r:id="rId252" w:tgtFrame="_blanc" w:history="1">
        <w:r w:rsidRPr="00D36F2F">
          <w:rPr>
            <w:rFonts w:ascii="Arial" w:eastAsia="Times New Roman" w:hAnsi="Arial" w:cs="Arial"/>
            <w:color w:val="0066B2"/>
            <w:sz w:val="23"/>
            <w:szCs w:val="23"/>
            <w:u w:val="single"/>
            <w:lang w:eastAsia="ru-RU"/>
          </w:rPr>
          <w:t>http://velotrex.ru/attachments/1622528355_60b5d16358ed1.xlsx</w:t>
        </w:r>
      </w:hyperlink>
    </w:p>
    <w:p w14:paraId="1798D39C" w14:textId="77777777" w:rsidR="00D36F2F" w:rsidRPr="00D36F2F" w:rsidRDefault="00D36F2F" w:rsidP="00D36F2F">
      <w:pPr>
        <w:spacing w:after="0" w:line="240" w:lineRule="auto"/>
        <w:outlineLvl w:val="2"/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</w:pPr>
      <w:r w:rsidRPr="00D36F2F"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  <w:t>6.5 Раскладка по питанию и график закупок</w:t>
      </w:r>
    </w:p>
    <w:p w14:paraId="5CFABDB2" w14:textId="77777777" w:rsidR="00D36F2F" w:rsidRPr="00D36F2F" w:rsidRDefault="00D36F2F" w:rsidP="00D36F2F">
      <w:pPr>
        <w:spacing w:after="240" w:line="240" w:lineRule="auto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hyperlink r:id="rId253" w:tgtFrame="_blanc" w:history="1">
        <w:r w:rsidRPr="00D36F2F">
          <w:rPr>
            <w:rFonts w:ascii="Arial" w:eastAsia="Times New Roman" w:hAnsi="Arial" w:cs="Arial"/>
            <w:color w:val="0066B2"/>
            <w:sz w:val="23"/>
            <w:szCs w:val="23"/>
            <w:u w:val="single"/>
            <w:lang w:eastAsia="ru-RU"/>
          </w:rPr>
          <w:t>http://velotrex.ru/attachments/1621972168_60ad54c8b618e.xlsx</w:t>
        </w:r>
      </w:hyperlink>
    </w:p>
    <w:p w14:paraId="1A4C2E15" w14:textId="77777777" w:rsidR="00D36F2F" w:rsidRPr="00D36F2F" w:rsidRDefault="00D36F2F" w:rsidP="00D36F2F">
      <w:pPr>
        <w:spacing w:after="0" w:line="240" w:lineRule="auto"/>
        <w:outlineLvl w:val="2"/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</w:pPr>
      <w:r w:rsidRPr="00D36F2F"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  <w:t>6.6 Состав медицинской аптечки</w:t>
      </w:r>
    </w:p>
    <w:p w14:paraId="77909BFD" w14:textId="77777777" w:rsidR="00D36F2F" w:rsidRPr="00D36F2F" w:rsidRDefault="00D36F2F" w:rsidP="00D36F2F">
      <w:pPr>
        <w:spacing w:after="240" w:line="240" w:lineRule="auto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lastRenderedPageBreak/>
        <w:br/>
      </w:r>
      <w:hyperlink r:id="rId254" w:tgtFrame="_blanc" w:history="1">
        <w:r w:rsidRPr="00D36F2F">
          <w:rPr>
            <w:rFonts w:ascii="Arial" w:eastAsia="Times New Roman" w:hAnsi="Arial" w:cs="Arial"/>
            <w:color w:val="0066B2"/>
            <w:sz w:val="23"/>
            <w:szCs w:val="23"/>
            <w:u w:val="single"/>
            <w:lang w:eastAsia="ru-RU"/>
          </w:rPr>
          <w:t>http://velotrex.ru/attachments/1621238192_60a221b0e6fb1.xls</w:t>
        </w:r>
      </w:hyperlink>
    </w:p>
    <w:p w14:paraId="01BD3A3E" w14:textId="77777777" w:rsidR="00D36F2F" w:rsidRPr="00D36F2F" w:rsidRDefault="00D36F2F" w:rsidP="00D36F2F">
      <w:pPr>
        <w:spacing w:after="0" w:line="240" w:lineRule="auto"/>
        <w:outlineLvl w:val="2"/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</w:pPr>
      <w:r w:rsidRPr="00D36F2F"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  <w:t>6.7 Перечень финансовых затрат</w:t>
      </w:r>
    </w:p>
    <w:p w14:paraId="536FFD6B" w14:textId="77777777" w:rsidR="00D36F2F" w:rsidRPr="00D36F2F" w:rsidRDefault="00D36F2F" w:rsidP="00D36F2F">
      <w:pPr>
        <w:spacing w:after="150" w:line="240" w:lineRule="auto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hyperlink r:id="rId255" w:tgtFrame="_blanc" w:history="1">
        <w:r w:rsidRPr="00D36F2F">
          <w:rPr>
            <w:rFonts w:ascii="Arial" w:eastAsia="Times New Roman" w:hAnsi="Arial" w:cs="Arial"/>
            <w:color w:val="0066B2"/>
            <w:sz w:val="23"/>
            <w:szCs w:val="23"/>
            <w:u w:val="single"/>
            <w:lang w:eastAsia="ru-RU"/>
          </w:rPr>
          <w:t>http://velotrex.ru/attachments/1622584830_60b6adfebf808.doc</w:t>
        </w:r>
      </w:hyperlink>
    </w:p>
    <w:p w14:paraId="0A59C1C0" w14:textId="77777777" w:rsidR="00D36F2F" w:rsidRPr="00D36F2F" w:rsidRDefault="00D36F2F" w:rsidP="00D36F2F">
      <w:pPr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</w:p>
    <w:p w14:paraId="306A9EFE" w14:textId="77777777" w:rsidR="00D36F2F" w:rsidRPr="00D36F2F" w:rsidRDefault="00D36F2F" w:rsidP="00D36F2F">
      <w:pPr>
        <w:spacing w:after="0" w:line="240" w:lineRule="auto"/>
        <w:outlineLvl w:val="0"/>
        <w:rPr>
          <w:rFonts w:ascii="Arial" w:eastAsia="Times New Roman" w:hAnsi="Arial" w:cs="Arial"/>
          <w:b/>
          <w:bCs/>
          <w:color w:val="000000"/>
          <w:kern w:val="36"/>
          <w:sz w:val="23"/>
          <w:szCs w:val="23"/>
          <w:lang w:eastAsia="ru-RU"/>
        </w:rPr>
      </w:pPr>
      <w:r w:rsidRPr="00D36F2F">
        <w:rPr>
          <w:rFonts w:ascii="Arial" w:eastAsia="Times New Roman" w:hAnsi="Arial" w:cs="Arial"/>
          <w:b/>
          <w:bCs/>
          <w:color w:val="000000"/>
          <w:kern w:val="36"/>
          <w:sz w:val="23"/>
          <w:szCs w:val="23"/>
          <w:lang w:eastAsia="ru-RU"/>
        </w:rPr>
        <w:t>7. Итоги, выводы, рекомендации</w:t>
      </w:r>
    </w:p>
    <w:p w14:paraId="0562519D" w14:textId="77777777" w:rsidR="00D36F2F" w:rsidRPr="00D36F2F" w:rsidRDefault="00D36F2F" w:rsidP="00D36F2F">
      <w:pPr>
        <w:spacing w:after="150" w:line="240" w:lineRule="auto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Выводы и рекомендации руководителя: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Велосипедный спортивный маршрут пройден в полном соответствии с заявленной ниткой и сроками.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Хорошая солнечная погода с сухими покрытиями позволила избежать возможных изменений вариантов прохождения маршрута.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В случае дождливой погоды траверс Восточной части главной гряды потребует для прохождения значительно больших сил. Категория препятствия изменится в большую сторону. Необходимо предусмотреть аварийный вариант прохождения данного участка.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В начале мая все родники заполнены водой, проблем с питьевой водой не возникло.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Количество туристских групп в горной части маршрута на майские праздники велико, обозначенные стоянки максимально загружены.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В связи в повышенной пожароопасностью в отдельные места может быть закрыт проход.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 xml:space="preserve">Большое количество асфальтированных дорог и населенных пунктов с магазинами сильно влияет на конечный показатель маршрута. Пройденные четыре препятствия 3 </w:t>
      </w:r>
      <w:proofErr w:type="spellStart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к.т</w:t>
      </w:r>
      <w:proofErr w:type="spellEnd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 xml:space="preserve">. с трудом позволили выполнить норматив для похода 3 </w:t>
      </w:r>
      <w:proofErr w:type="spellStart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к.с</w:t>
      </w:r>
      <w:proofErr w:type="spellEnd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.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Все это необходимо учитывать при составлении плана прохождения маршрута.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 xml:space="preserve">Понравился траверс Ай-Петри с выходом на перевал </w:t>
      </w:r>
      <w:proofErr w:type="spellStart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Бечку</w:t>
      </w:r>
      <w:proofErr w:type="spellEnd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.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Простая транспортная доступность, наличие разветвлённой сети второстепенных дорог, разнообразная природа и достопримечательности делают район привлекательным для проведения велосипедных маршрутов по Крыму.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Выводы и рекомендации завхоза по питанию: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 xml:space="preserve">Проблем с закупкой продуктов не было, т.к. практически в каждом населенном пункте были небольшие магазинчики с необходимым ассортиментом-крупы(фасованные и на развес), бакалея, овощи, консервы и т.д., что позволяло не отступать от раскладки. Соль, приправы, сухофрукты были сразу куплены в Симферополе и расфасованы по тарам. По </w:t>
      </w:r>
      <w:proofErr w:type="spellStart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карпиту</w:t>
      </w:r>
      <w:proofErr w:type="spellEnd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 xml:space="preserve"> было принято решение об индивидуальной </w:t>
      </w:r>
      <w:proofErr w:type="spellStart"/>
      <w:proofErr w:type="gramStart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закупке.На</w:t>
      </w:r>
      <w:proofErr w:type="spellEnd"/>
      <w:proofErr w:type="gramEnd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 xml:space="preserve"> 2й день обед был в кафе, на 5й день - в чебуречной, а на 8й день- в столовой. Воду для питьевых нужд покупали в магазинах, для приготовления пищи и чая - в ручьях, реках и один раз в пещере.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Выводы и рекомендации медика: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Состав аптечки полностью соответствовал сложности похода.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Район характеризуется большим количеством клещей. Поэтому при проведении походов необходимо проводить осмотры участников на предмет их наличия. Клещи попадаются очень мелкие, вызывающие трудность их обнаружения и вытаскивания. В аптечке обязательно необходим инструмент для их извлечения. Желательно, чтобы участники до похода сделали прививки от энцефалита.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В аптечке должен быть защитный крем от солнечного излучения и средства для лечения солнечных ожогов. Участники должны иметь комплект лёгкой дышащей одежды, закрывающей возможные места получения солнечных ожогов.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Выводы и рекомендации штурмана: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Для ориентирования необходимо иметь навигатор GPS, ГЛОНАСС.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lastRenderedPageBreak/>
        <w:t>Необходимо иметь запасной навигатор, с загруженным треком маршрута, на случай поломки основного.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Комплекта батареек хватало на 1,5 - 2 дня непрерывной работы.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Рекомендуется распечатать или иметь обзорную карту на бумаге.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Ориентирование особых трудностей не вызывало.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Особый случай: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 xml:space="preserve">- при выезде из </w:t>
      </w:r>
      <w:proofErr w:type="spellStart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Баштановки</w:t>
      </w:r>
      <w:proofErr w:type="spellEnd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 xml:space="preserve"> наличие большого количества дорог требует внимательности при выборе нужной.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Выводы и рекомендации механика: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Не смотря на то, что поломок было достаточно много, это не повлияло на темп движения группы. Поломок, которые могли бы привести к сходу участника, на маршруте не было. Все трудоёмкие операции проводились либо в обеденное время, либо на вечернем привале. Состав велосипедной аптечки себя полностью оправдал.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Рекомендуется перед походом проводить более тщательный технический осмотр. Особое внимание уделять наиболее нагруженным узлам: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- втулки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- каретки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- вилки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- тормоза.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- багажники.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 xml:space="preserve">Так же рекомендую тем, кто предпочитает ниппель </w:t>
      </w:r>
      <w:proofErr w:type="spellStart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Presto</w:t>
      </w:r>
      <w:proofErr w:type="spellEnd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 xml:space="preserve">, иметь в ободе отверстие под ниппель </w:t>
      </w:r>
      <w:proofErr w:type="spellStart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Shreder</w:t>
      </w:r>
      <w:proofErr w:type="spellEnd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.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Выводы и рекомендации ответственного за снаряжение: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Список взятого на маршрут снаряжения полностью соответствовал условиям региона маршрута.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Из личного снаряжения необходимо иметь лёгкую одежду с длинным рукавом и длинные штаны для защиты от солнечного излучения.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Выводы и рекомендации ответственного за финансы: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1 Основная доля расходов - транспорт.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1.1 Билеты на самолет были сильно дешевле примерно за 3 месяца до похода, затем стали дорожать.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 xml:space="preserve">1.2 Билеты на поезд туда стоили около 4..5 тыс. руб. (плацкарт), брать надо также как можно раньше, т.к. за 2 недели до начала похода их уже было очень мало. Билеты обратно выбирались по времени отлета основной части группы, таким образом захватывался 1 рабочий день после окончания праздников. На стоимость это не сильно влияло, но билетов было чуть больше, чем на день раньше. Если плацкарта до Москвы нет, есть смысл поискать варианты с пересадками по крупным станциям, на которых останавливаются поезда </w:t>
      </w:r>
      <w:proofErr w:type="spellStart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ГрандСервисЭкспресса</w:t>
      </w:r>
      <w:proofErr w:type="spellEnd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, на проходящие поезда ФПК (РЖД).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 xml:space="preserve">2 Брать с собой большое количество наличных денег не имеет смысла, поскольку большинство магазинов (даже в поселках и некоторых деревнях) принимают банковские карты. Наличные деньги нужны для магазинов в маленьких населенных пунктах, случаях отсутствия в них интернета (сбоя платежных терминалов), оплаты еды в кафе, для непосредственной передачи денег за арендуемое жилье (место под палатку), посещения музеев (в крупных есть терминалы, в мелких нет). Таким образом для </w:t>
      </w:r>
      <w:proofErr w:type="spellStart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лички</w:t>
      </w:r>
      <w:proofErr w:type="spellEnd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 xml:space="preserve"> (примерно 1000р на 3 кафе, 1000р на музеи и 1000р на жилье) можно ориентироваться на 3 тыс. рублей наличкой, для общественных нужд в нашем походе было потрачено около 1тыс. рублей на человека наличкой. Итого с собой с запасом на личную еду можно взять 5000 руб. наличкой. Остальные расходы можно оплатить с карточек.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3 Непредвиденные расходы составили 600 руб. - покупка отказавшей карты памяти для фотоаппарата (берите всегда 2 карты на всякий случай).</w:t>
      </w:r>
    </w:p>
    <w:p w14:paraId="27E1B79F" w14:textId="77777777" w:rsidR="00D36F2F" w:rsidRPr="00D36F2F" w:rsidRDefault="00D36F2F" w:rsidP="00D36F2F">
      <w:pPr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</w:p>
    <w:p w14:paraId="194E2276" w14:textId="77777777" w:rsidR="00D36F2F" w:rsidRPr="00D36F2F" w:rsidRDefault="00D36F2F" w:rsidP="00D36F2F">
      <w:pPr>
        <w:spacing w:after="0" w:line="240" w:lineRule="auto"/>
        <w:outlineLvl w:val="0"/>
        <w:rPr>
          <w:rFonts w:ascii="Arial" w:eastAsia="Times New Roman" w:hAnsi="Arial" w:cs="Arial"/>
          <w:b/>
          <w:bCs/>
          <w:color w:val="000000"/>
          <w:kern w:val="36"/>
          <w:sz w:val="23"/>
          <w:szCs w:val="23"/>
          <w:lang w:eastAsia="ru-RU"/>
        </w:rPr>
      </w:pPr>
      <w:r w:rsidRPr="00D36F2F">
        <w:rPr>
          <w:rFonts w:ascii="Arial" w:eastAsia="Times New Roman" w:hAnsi="Arial" w:cs="Arial"/>
          <w:b/>
          <w:bCs/>
          <w:color w:val="000000"/>
          <w:kern w:val="36"/>
          <w:sz w:val="23"/>
          <w:szCs w:val="23"/>
          <w:lang w:eastAsia="ru-RU"/>
        </w:rPr>
        <w:t>8. Категория сложности пройденного маршрута</w:t>
      </w:r>
    </w:p>
    <w:p w14:paraId="658CB838" w14:textId="77777777" w:rsidR="00D36F2F" w:rsidRPr="00D36F2F" w:rsidRDefault="00D36F2F" w:rsidP="00D36F2F">
      <w:pPr>
        <w:spacing w:after="0" w:line="240" w:lineRule="auto"/>
        <w:outlineLvl w:val="2"/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</w:pPr>
      <w:r w:rsidRPr="00D36F2F"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  <w:t>8.1 Интенсивность прохождения маршрута</w:t>
      </w:r>
    </w:p>
    <w:p w14:paraId="628434C0" w14:textId="77777777" w:rsidR="00D36F2F" w:rsidRPr="00D36F2F" w:rsidRDefault="00D36F2F" w:rsidP="00D36F2F">
      <w:pPr>
        <w:spacing w:after="0" w:line="240" w:lineRule="auto"/>
        <w:outlineLvl w:val="3"/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</w:pPr>
      <w:r w:rsidRPr="00D36F2F"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  <w:t>Расчёт Кэп</w:t>
      </w:r>
    </w:p>
    <w:p w14:paraId="04E8A5FC" w14:textId="77777777" w:rsidR="00D36F2F" w:rsidRPr="00D36F2F" w:rsidRDefault="00D36F2F" w:rsidP="00D36F2F">
      <w:pPr>
        <w:spacing w:after="150" w:line="240" w:lineRule="auto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Пробег по различным типам дорог по дням, км</w:t>
      </w:r>
    </w:p>
    <w:tbl>
      <w:tblPr>
        <w:tblW w:w="0" w:type="auto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17"/>
        <w:gridCol w:w="1272"/>
        <w:gridCol w:w="4256"/>
      </w:tblGrid>
      <w:tr w:rsidR="00D36F2F" w:rsidRPr="00D36F2F" w14:paraId="77DBA457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C346E2A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№ дня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273353F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Дата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8CE929F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Пробег</w:t>
            </w:r>
          </w:p>
        </w:tc>
      </w:tr>
      <w:tr w:rsidR="00D36F2F" w:rsidRPr="00D36F2F" w14:paraId="58A25D7B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03CA1DB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11A18F6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01.05.2021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13C7D5F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по дорогам высокого качества: 40.5</w:t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br/>
              <w:t>по дорогам хорошего качества: 20.4</w:t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br/>
              <w:t>по дорогам среднего качества: 1.6</w:t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br/>
              <w:t>по дорогам сверхнизкого качества: 0.7</w:t>
            </w:r>
          </w:p>
        </w:tc>
      </w:tr>
      <w:tr w:rsidR="00D36F2F" w:rsidRPr="00D36F2F" w14:paraId="327F3A64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7E92BD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74305F5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02.05.2021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1486CB5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по дорогам высокого качества: 63.6</w:t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br/>
              <w:t>по дорогам хорошего качества: 2</w:t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br/>
              <w:t>по дорогам среднего качества: 6</w:t>
            </w:r>
          </w:p>
        </w:tc>
      </w:tr>
      <w:tr w:rsidR="00D36F2F" w:rsidRPr="00D36F2F" w14:paraId="6FF50F68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5EFD19D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C495238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03.05.2021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3E4148C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по дорогам хорошего качества: 27.2</w:t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br/>
              <w:t>по дорогам среднего качества: 5.9</w:t>
            </w:r>
          </w:p>
        </w:tc>
      </w:tr>
      <w:tr w:rsidR="00D36F2F" w:rsidRPr="00D36F2F" w14:paraId="02E1FFDD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75CECBD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2F2CE20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04.05.2021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7DA75B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по дорогам высокого качества: 4</w:t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br/>
              <w:t>по дорогам хорошего качества: 12.3</w:t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br/>
              <w:t>по дорогам среднего качества: 17.6</w:t>
            </w:r>
          </w:p>
        </w:tc>
      </w:tr>
      <w:tr w:rsidR="00D36F2F" w:rsidRPr="00D36F2F" w14:paraId="13DDFEAD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3217EBA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7077D51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05.05.2021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55F4B70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по дорогам высокого качества: 39.3</w:t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br/>
              <w:t>по дорогам хорошего качества: 8.2</w:t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br/>
              <w:t>по дорогам среднего качества: 8.8</w:t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br/>
              <w:t>по дорогам низкого качества: 4.2</w:t>
            </w:r>
          </w:p>
        </w:tc>
      </w:tr>
      <w:tr w:rsidR="00D36F2F" w:rsidRPr="00D36F2F" w14:paraId="4CFE0174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67FF768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6433257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06.05.2021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AEEFA1D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по дорогам высокого качества: 54.2</w:t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br/>
              <w:t>по дорогам хорошего качества: 3</w:t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br/>
              <w:t>по дорогам среднего качества: 6.2</w:t>
            </w:r>
          </w:p>
        </w:tc>
      </w:tr>
      <w:tr w:rsidR="00D36F2F" w:rsidRPr="00D36F2F" w14:paraId="68F7B1AE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78A8D97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966BA84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07.05.2021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50E1991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по дорогам высокого качества: 13.6</w:t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br/>
              <w:t>по дорогам хорошего качества: 2.7</w:t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br/>
              <w:t>по дорогам среднего качества: 27.6</w:t>
            </w:r>
          </w:p>
        </w:tc>
      </w:tr>
      <w:tr w:rsidR="00D36F2F" w:rsidRPr="00D36F2F" w14:paraId="1CB58E30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1685088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9E62F99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08.05.2021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EBCD148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по дорогам высокого качества: 41.2</w:t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br/>
              <w:t>по дорогам хорошего качества: 4.5</w:t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br/>
              <w:t>по дорогам среднего качества: 0.7</w:t>
            </w:r>
          </w:p>
        </w:tc>
      </w:tr>
      <w:tr w:rsidR="00D36F2F" w:rsidRPr="00D36F2F" w14:paraId="2CB82B8E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C1C8D28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E602530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09.05.2021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97F8903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по дорогам высокого качества: 44.4</w:t>
            </w:r>
          </w:p>
        </w:tc>
      </w:tr>
      <w:tr w:rsidR="00D36F2F" w:rsidRPr="00D36F2F" w14:paraId="14BDBC68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06BBCFB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03DAD38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10.05.2021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92B147C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по дорогам высокого качества: 17.4</w:t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br/>
              <w:t>по дорогам хорошего качества: 17.1</w:t>
            </w: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br/>
              <w:t>по дорогам среднего качества: 10</w:t>
            </w:r>
          </w:p>
        </w:tc>
      </w:tr>
    </w:tbl>
    <w:p w14:paraId="4DF18FB6" w14:textId="77777777" w:rsidR="00D36F2F" w:rsidRPr="00D36F2F" w:rsidRDefault="00D36F2F" w:rsidP="00D36F2F">
      <w:pPr>
        <w:spacing w:after="150" w:line="240" w:lineRule="auto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Общий пробег по различным типам дорог, км</w:t>
      </w:r>
    </w:p>
    <w:tbl>
      <w:tblPr>
        <w:tblW w:w="0" w:type="auto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78"/>
        <w:gridCol w:w="1129"/>
        <w:gridCol w:w="1078"/>
        <w:gridCol w:w="1053"/>
        <w:gridCol w:w="1510"/>
        <w:gridCol w:w="3059"/>
        <w:gridCol w:w="432"/>
      </w:tblGrid>
      <w:tr w:rsidR="00D36F2F" w:rsidRPr="00D36F2F" w14:paraId="2000E5E5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7232038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Дороги высокого качества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997DBC9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Дороги хорошего качества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1D786E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Дороги среднего качества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45E7647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Дороги низкого качества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6EC4408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Дороги сверхнизкого качества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0FAB043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Радиальные/неавтономные участки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C48CD83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ЛП</w:t>
            </w:r>
          </w:p>
        </w:tc>
      </w:tr>
      <w:tr w:rsidR="00D36F2F" w:rsidRPr="00D36F2F" w14:paraId="32B928FA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D804AB8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318.2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DBF6E74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97.4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3FD2A69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84.4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250E8EB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4.2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50452FD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0.7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1F0A905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8912159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0</w:t>
            </w:r>
          </w:p>
        </w:tc>
      </w:tr>
    </w:tbl>
    <w:p w14:paraId="0465C9E7" w14:textId="77777777" w:rsidR="00D36F2F" w:rsidRPr="00D36F2F" w:rsidRDefault="00D36F2F" w:rsidP="00D36F2F">
      <w:pPr>
        <w:spacing w:after="240" w:line="240" w:lineRule="auto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proofErr w:type="spellStart"/>
      <w:r w:rsidRPr="00D36F2F"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  <w:t>Lф</w:t>
      </w:r>
      <w:proofErr w:type="spellEnd"/>
      <w:r w:rsidRPr="00D36F2F"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  <w:t xml:space="preserve"> = 504.9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D36F2F"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  <w:t>Кэп = 0.91</w:t>
      </w:r>
    </w:p>
    <w:p w14:paraId="4FFF568B" w14:textId="77777777" w:rsidR="00D36F2F" w:rsidRPr="00D36F2F" w:rsidRDefault="00D36F2F" w:rsidP="00D36F2F">
      <w:pPr>
        <w:spacing w:after="0" w:line="240" w:lineRule="auto"/>
        <w:outlineLvl w:val="3"/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</w:pPr>
      <w:r w:rsidRPr="00D36F2F"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  <w:lastRenderedPageBreak/>
        <w:t>Расчёт ЛП</w:t>
      </w:r>
    </w:p>
    <w:p w14:paraId="11A7F21C" w14:textId="77777777" w:rsidR="00D36F2F" w:rsidRPr="00D36F2F" w:rsidRDefault="00D36F2F" w:rsidP="00D36F2F">
      <w:pPr>
        <w:spacing w:after="150" w:line="240" w:lineRule="auto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Перечень ЛП на маршруте</w:t>
      </w:r>
    </w:p>
    <w:tbl>
      <w:tblPr>
        <w:tblW w:w="5000" w:type="pct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4"/>
        <w:gridCol w:w="2435"/>
        <w:gridCol w:w="1721"/>
        <w:gridCol w:w="1192"/>
        <w:gridCol w:w="3287"/>
      </w:tblGrid>
      <w:tr w:rsidR="00D36F2F" w:rsidRPr="00D36F2F" w14:paraId="31C368F2" w14:textId="77777777" w:rsidTr="00D36F2F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2FFC6F4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Дата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98073FA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Тип и категория ЛП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FEE290B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Описание ЛП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EA96210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Длина, м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323DC33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Эквивалентный пробег, км</w:t>
            </w:r>
          </w:p>
        </w:tc>
      </w:tr>
    </w:tbl>
    <w:p w14:paraId="309DCC47" w14:textId="77777777" w:rsidR="00D36F2F" w:rsidRPr="00D36F2F" w:rsidRDefault="00D36F2F" w:rsidP="00D36F2F">
      <w:pPr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</w:p>
    <w:p w14:paraId="30B29AC2" w14:textId="77777777" w:rsidR="00D36F2F" w:rsidRPr="00D36F2F" w:rsidRDefault="00D36F2F" w:rsidP="00D36F2F">
      <w:pPr>
        <w:spacing w:after="0" w:line="240" w:lineRule="auto"/>
        <w:outlineLvl w:val="2"/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</w:pPr>
      <w:r w:rsidRPr="00D36F2F"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  <w:t>ЛП = 0 км</w:t>
      </w:r>
    </w:p>
    <w:p w14:paraId="4EE7CB95" w14:textId="77777777" w:rsidR="00D36F2F" w:rsidRPr="00D36F2F" w:rsidRDefault="00D36F2F" w:rsidP="00D36F2F">
      <w:pPr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</w:p>
    <w:p w14:paraId="2D79FB6E" w14:textId="77777777" w:rsidR="00D36F2F" w:rsidRPr="00D36F2F" w:rsidRDefault="00D36F2F" w:rsidP="00D36F2F">
      <w:pPr>
        <w:spacing w:after="0" w:line="240" w:lineRule="auto"/>
        <w:outlineLvl w:val="3"/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</w:pPr>
      <w:r w:rsidRPr="00D36F2F"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  <w:t>Расчёт интенсивности</w:t>
      </w:r>
    </w:p>
    <w:p w14:paraId="3BAF7ECE" w14:textId="77777777" w:rsidR="00D36F2F" w:rsidRPr="00D36F2F" w:rsidRDefault="00D36F2F" w:rsidP="00D36F2F">
      <w:pPr>
        <w:spacing w:after="240" w:line="240" w:lineRule="auto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Эквивалентный пробег по различным типам дорог, км: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D36F2F"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  <w:t>Кэп = 0.91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Эквивалентный пробег за локальные препятствия, км: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D36F2F"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  <w:t>ЛП = 0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Протяжённость фактическая, км: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proofErr w:type="spellStart"/>
      <w:r w:rsidRPr="00D36F2F"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  <w:t>Lф</w:t>
      </w:r>
      <w:proofErr w:type="spellEnd"/>
      <w:r w:rsidRPr="00D36F2F"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  <w:t xml:space="preserve"> = 504.9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Продолжительность фактическая, дней:(последний день неполный)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proofErr w:type="spellStart"/>
      <w:r w:rsidRPr="00D36F2F"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  <w:t>Тф</w:t>
      </w:r>
      <w:proofErr w:type="spellEnd"/>
      <w:r w:rsidRPr="00D36F2F"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  <w:t xml:space="preserve"> = 9.5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Протяжённость номинальная, км: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proofErr w:type="spellStart"/>
      <w:r w:rsidRPr="00D36F2F"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  <w:t>Lн</w:t>
      </w:r>
      <w:proofErr w:type="spellEnd"/>
      <w:r w:rsidRPr="00D36F2F"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  <w:t xml:space="preserve"> = 500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Продолжительность номинальная, дней: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proofErr w:type="spellStart"/>
      <w:r w:rsidRPr="00D36F2F"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  <w:t>Тн</w:t>
      </w:r>
      <w:proofErr w:type="spellEnd"/>
      <w:r w:rsidRPr="00D36F2F"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  <w:t xml:space="preserve"> = 10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Интенсивность маршрута: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D36F2F"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  <w:t>I = (</w:t>
      </w:r>
      <w:proofErr w:type="spellStart"/>
      <w:r w:rsidRPr="00D36F2F"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  <w:t>Lф</w:t>
      </w:r>
      <w:proofErr w:type="spellEnd"/>
      <w:r w:rsidRPr="00D36F2F"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  <w:t>*Кэп + ЛП)*</w:t>
      </w:r>
      <w:proofErr w:type="spellStart"/>
      <w:r w:rsidRPr="00D36F2F"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  <w:t>Tн</w:t>
      </w:r>
      <w:proofErr w:type="spellEnd"/>
      <w:r w:rsidRPr="00D36F2F"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  <w:t xml:space="preserve"> / (</w:t>
      </w:r>
      <w:proofErr w:type="spellStart"/>
      <w:r w:rsidRPr="00D36F2F"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  <w:t>Tф</w:t>
      </w:r>
      <w:proofErr w:type="spellEnd"/>
      <w:r w:rsidRPr="00D36F2F"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  <w:t>*</w:t>
      </w:r>
      <w:proofErr w:type="spellStart"/>
      <w:r w:rsidRPr="00D36F2F"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  <w:t>Lн</w:t>
      </w:r>
      <w:proofErr w:type="spellEnd"/>
      <w:r w:rsidRPr="00D36F2F"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  <w:t>) = 0.97</w:t>
      </w:r>
    </w:p>
    <w:p w14:paraId="56A0887D" w14:textId="77777777" w:rsidR="00D36F2F" w:rsidRPr="00D36F2F" w:rsidRDefault="00D36F2F" w:rsidP="00D36F2F">
      <w:pPr>
        <w:spacing w:after="0" w:line="240" w:lineRule="auto"/>
        <w:outlineLvl w:val="2"/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</w:pPr>
      <w:r w:rsidRPr="00D36F2F"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  <w:t>6.2 Автономность маршрута</w:t>
      </w:r>
    </w:p>
    <w:p w14:paraId="67A11393" w14:textId="77777777" w:rsidR="00D36F2F" w:rsidRPr="00D36F2F" w:rsidRDefault="00D36F2F" w:rsidP="00D36F2F">
      <w:pPr>
        <w:spacing w:after="240" w:line="240" w:lineRule="auto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Продолжительность похода: </w:t>
      </w:r>
      <w:r w:rsidRPr="00D36F2F"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  <w:t>222 ч. (10 д.)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Автономность похода: </w:t>
      </w:r>
      <w:r w:rsidRPr="00D36F2F"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  <w:t>0.75</w:t>
      </w:r>
    </w:p>
    <w:p w14:paraId="2978EB62" w14:textId="77777777" w:rsidR="00D36F2F" w:rsidRPr="00D36F2F" w:rsidRDefault="00D36F2F" w:rsidP="00D36F2F">
      <w:pPr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Подробный расчёт по временным интервалам:1. Начало маршрута: 1.05.2021 8:00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Конец временного интервала: 1.05.2021 12:00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Количество часов: 5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Автономность временного интервала: </w:t>
      </w:r>
      <w:r w:rsidRPr="00D36F2F"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  <w:t>0.80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2. Магазин: 1.05.2021 13:00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Конец временного интервала: 1.05.2021 17:00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Количество часов: 5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Автономность временного интервала: </w:t>
      </w:r>
      <w:r w:rsidRPr="00D36F2F"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  <w:t>0.80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3. Магазин: 1.05.2021 18:00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Конец временного интервала: 2.05.2021 13:00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Количество часов: 20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Автономность временного интервала: </w:t>
      </w:r>
      <w:r w:rsidRPr="00D36F2F"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  <w:t>0.80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4. Магазин, Кафе: 2.05.2021 14:00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Конец временного интервала: 3.05.2021 9:00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Количество часов: 20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Автономность временного интервала: </w:t>
      </w:r>
      <w:r w:rsidRPr="00D36F2F"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  <w:t>0.80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5. Магазин: 3.05.2021 10:00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Конец временного интервала: 4.05.2021 13:00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Количество часов: 28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lastRenderedPageBreak/>
        <w:t>Автономность временного интервала: </w:t>
      </w:r>
      <w:r w:rsidRPr="00D36F2F"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  <w:t>0.84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6. Магазин: 4.05.2021 14:00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Конец временного интервала: 5.05.2021 12:00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Количество часов: 23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Автономность временного интервала: </w:t>
      </w:r>
      <w:r w:rsidRPr="00D36F2F"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  <w:t>0.80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7. Кафе: 5.05.2021 13:00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Конец временного интервала: 5.05.2021 17:00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Количество часов: 5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Автономность временного интервала: </w:t>
      </w:r>
      <w:r w:rsidRPr="00D36F2F"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  <w:t>0.80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8. Магазин: 5.05.2021 18:00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Конец временного интервала: 6.05.2021 9:00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Количество часов: 16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Автономность временного интервала: </w:t>
      </w:r>
      <w:r w:rsidRPr="00D36F2F"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  <w:t>0.80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9. Магазин: 6.05.2021 10:00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Конец временного интервала: 7.05.2021 12:00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Количество часов: 27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Автономность временного интервала: </w:t>
      </w:r>
      <w:r w:rsidRPr="00D36F2F"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  <w:t>0.83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10. Магазин: 7.05.2021 13:00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Конец временного интервала: 7.05.2021 17:00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Количество часов: 5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Автономность временного интервала: </w:t>
      </w:r>
      <w:r w:rsidRPr="00D36F2F"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  <w:t>0.80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11. Маг: 7.05.2021 18:00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Конец временного интервала: 8.05.2021 13:00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Количество часов: 20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Автономность временного интервала: </w:t>
      </w:r>
      <w:r w:rsidRPr="00D36F2F"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  <w:t>0.80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12. Гост: 8.05.2021 14:00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Конец временного интервала: 9.05.2021 13:00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Количество часов: 24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Автономность временного интервала: </w:t>
      </w:r>
      <w:r w:rsidRPr="00D36F2F"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  <w:t>0.50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13. Начало временного интервала: 9.05.2021 14:00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Конец временного интервала: 9.05.2021 16:00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Количество часов: 3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Автономность временного интервала: </w:t>
      </w:r>
      <w:r w:rsidRPr="00D36F2F"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  <w:t>0.80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14. Гост: 9.05.2021 17:00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Конец временного интервала: 10.05.2021 13:00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Количество часов: 21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Автономность временного интервала: </w:t>
      </w:r>
      <w:r w:rsidRPr="00D36F2F"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  <w:t>0.50</w:t>
      </w:r>
    </w:p>
    <w:p w14:paraId="1EEAE78B" w14:textId="77777777" w:rsidR="00D36F2F" w:rsidRPr="00D36F2F" w:rsidRDefault="00D36F2F" w:rsidP="00D36F2F">
      <w:pPr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</w:p>
    <w:p w14:paraId="34C18A47" w14:textId="77777777" w:rsidR="00D36F2F" w:rsidRPr="00D36F2F" w:rsidRDefault="00D36F2F" w:rsidP="00D36F2F">
      <w:pPr>
        <w:spacing w:after="0" w:line="240" w:lineRule="auto"/>
        <w:outlineLvl w:val="2"/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</w:pPr>
      <w:r w:rsidRPr="00D36F2F"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  <w:t>8.3 Показатель сложности маршрута</w:t>
      </w:r>
    </w:p>
    <w:p w14:paraId="7FE283E8" w14:textId="77777777" w:rsidR="00D36F2F" w:rsidRPr="00D36F2F" w:rsidRDefault="00D36F2F" w:rsidP="00D36F2F">
      <w:pPr>
        <w:spacing w:after="150" w:line="240" w:lineRule="auto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Протяжённые препятствия:</w:t>
      </w:r>
    </w:p>
    <w:tbl>
      <w:tblPr>
        <w:tblW w:w="0" w:type="auto"/>
        <w:tblCellSpacing w:w="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78"/>
        <w:gridCol w:w="825"/>
        <w:gridCol w:w="1610"/>
        <w:gridCol w:w="599"/>
        <w:gridCol w:w="1876"/>
        <w:gridCol w:w="1289"/>
        <w:gridCol w:w="1328"/>
        <w:gridCol w:w="706"/>
        <w:gridCol w:w="644"/>
      </w:tblGrid>
      <w:tr w:rsidR="00D36F2F" w:rsidRPr="00D36F2F" w14:paraId="52406651" w14:textId="77777777" w:rsidTr="00D36F2F">
        <w:trPr>
          <w:tblCellSpacing w:w="0" w:type="dxa"/>
        </w:trPr>
        <w:tc>
          <w:tcPr>
            <w:tcW w:w="0" w:type="auto"/>
            <w:tcMar>
              <w:top w:w="45" w:type="dxa"/>
              <w:left w:w="45" w:type="dxa"/>
              <w:bottom w:w="45" w:type="dxa"/>
              <w:right w:w="150" w:type="dxa"/>
            </w:tcMar>
            <w:vAlign w:val="center"/>
            <w:hideMark/>
          </w:tcPr>
          <w:p w14:paraId="2FEB4B60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i/>
                <w:iCs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i/>
                <w:iCs/>
                <w:sz w:val="23"/>
                <w:szCs w:val="23"/>
                <w:lang w:eastAsia="ru-RU"/>
              </w:rPr>
              <w:t>№ п/п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150" w:type="dxa"/>
            </w:tcMar>
            <w:vAlign w:val="center"/>
            <w:hideMark/>
          </w:tcPr>
          <w:p w14:paraId="70B77185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i/>
                <w:iCs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i/>
                <w:iCs/>
                <w:sz w:val="23"/>
                <w:szCs w:val="23"/>
                <w:lang w:eastAsia="ru-RU"/>
              </w:rPr>
              <w:t>Номер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150" w:type="dxa"/>
            </w:tcMar>
            <w:vAlign w:val="center"/>
            <w:hideMark/>
          </w:tcPr>
          <w:p w14:paraId="488AFEBE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i/>
                <w:iCs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i/>
                <w:iCs/>
                <w:sz w:val="23"/>
                <w:szCs w:val="23"/>
                <w:lang w:eastAsia="ru-RU"/>
              </w:rPr>
              <w:t>Наименование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150" w:type="dxa"/>
            </w:tcMar>
            <w:vAlign w:val="center"/>
            <w:hideMark/>
          </w:tcPr>
          <w:p w14:paraId="175B8994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i/>
                <w:iCs/>
                <w:sz w:val="23"/>
                <w:szCs w:val="23"/>
                <w:lang w:eastAsia="ru-RU"/>
              </w:rPr>
            </w:pPr>
            <w:proofErr w:type="spellStart"/>
            <w:r w:rsidRPr="00D36F2F">
              <w:rPr>
                <w:rFonts w:ascii="Arial" w:eastAsia="Times New Roman" w:hAnsi="Arial" w:cs="Arial"/>
                <w:i/>
                <w:iCs/>
                <w:sz w:val="23"/>
                <w:szCs w:val="23"/>
                <w:lang w:eastAsia="ru-RU"/>
              </w:rPr>
              <w:t>К.т</w:t>
            </w:r>
            <w:proofErr w:type="spellEnd"/>
            <w:r w:rsidRPr="00D36F2F">
              <w:rPr>
                <w:rFonts w:ascii="Arial" w:eastAsia="Times New Roman" w:hAnsi="Arial" w:cs="Arial"/>
                <w:i/>
                <w:iCs/>
                <w:sz w:val="23"/>
                <w:szCs w:val="23"/>
                <w:lang w:eastAsia="ru-RU"/>
              </w:rPr>
              <w:t>.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150" w:type="dxa"/>
            </w:tcMar>
            <w:vAlign w:val="center"/>
            <w:hideMark/>
          </w:tcPr>
          <w:p w14:paraId="2DB9C257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i/>
                <w:iCs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i/>
                <w:iCs/>
                <w:sz w:val="23"/>
                <w:szCs w:val="23"/>
                <w:lang w:eastAsia="ru-RU"/>
              </w:rPr>
              <w:t>Характеристика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150" w:type="dxa"/>
            </w:tcMar>
            <w:vAlign w:val="center"/>
            <w:hideMark/>
          </w:tcPr>
          <w:p w14:paraId="4A6159B3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i/>
                <w:iCs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i/>
                <w:iCs/>
                <w:sz w:val="23"/>
                <w:szCs w:val="23"/>
                <w:lang w:eastAsia="ru-RU"/>
              </w:rPr>
              <w:t>Статус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150" w:type="dxa"/>
            </w:tcMar>
            <w:vAlign w:val="center"/>
            <w:hideMark/>
          </w:tcPr>
          <w:p w14:paraId="13BAF68E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i/>
                <w:iCs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i/>
                <w:iCs/>
                <w:sz w:val="23"/>
                <w:szCs w:val="23"/>
                <w:lang w:eastAsia="ru-RU"/>
              </w:rPr>
              <w:t>Авторство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69166DA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КТ, баллы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32374B1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Зачёт по к.т.*</w:t>
            </w:r>
          </w:p>
        </w:tc>
      </w:tr>
      <w:tr w:rsidR="00D36F2F" w:rsidRPr="00D36F2F" w14:paraId="16134929" w14:textId="77777777" w:rsidTr="00D36F2F">
        <w:trPr>
          <w:tblCellSpacing w:w="0" w:type="dxa"/>
        </w:trPr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BA21E3A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b/>
                <w:bCs/>
                <w:sz w:val="23"/>
                <w:szCs w:val="23"/>
                <w:lang w:eastAsia="ru-RU"/>
              </w:rPr>
              <w:t>1. 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56E40A7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3918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1B33F9A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hyperlink r:id="rId256" w:tgtFrame="_blank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траверс Восточной части главной гряды</w:t>
              </w:r>
            </w:hyperlink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49BD73A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99CB59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Камень, грунт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BEE724A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утверждено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5A348F7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собственное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432FB88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7.47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2E8550B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</w:t>
            </w:r>
          </w:p>
        </w:tc>
      </w:tr>
      <w:tr w:rsidR="00D36F2F" w:rsidRPr="00D36F2F" w14:paraId="1E855D7C" w14:textId="77777777" w:rsidTr="00D36F2F">
        <w:trPr>
          <w:tblCellSpacing w:w="0" w:type="dxa"/>
        </w:trPr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CEA6C47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b/>
                <w:bCs/>
                <w:sz w:val="23"/>
                <w:szCs w:val="23"/>
                <w:lang w:eastAsia="ru-RU"/>
              </w:rPr>
              <w:t>2. 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848DD73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3969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E644FC8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hyperlink r:id="rId257" w:tgtFrame="_blank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 xml:space="preserve">траверс </w:t>
              </w:r>
              <w:proofErr w:type="spellStart"/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Караби</w:t>
              </w:r>
              <w:proofErr w:type="spellEnd"/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-Яйла</w:t>
              </w:r>
            </w:hyperlink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9557EAD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FE99694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Гравий/щебень, камень, грунт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F427C89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утверждено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4B08CA1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собственное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40FD5E0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4.74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E8CE6F7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</w:t>
            </w:r>
          </w:p>
        </w:tc>
      </w:tr>
      <w:tr w:rsidR="00D36F2F" w:rsidRPr="00D36F2F" w14:paraId="3F970FA5" w14:textId="77777777" w:rsidTr="00D36F2F">
        <w:trPr>
          <w:tblCellSpacing w:w="0" w:type="dxa"/>
        </w:trPr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D602A05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b/>
                <w:bCs/>
                <w:sz w:val="23"/>
                <w:szCs w:val="23"/>
                <w:lang w:eastAsia="ru-RU"/>
              </w:rPr>
              <w:t>3. 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D39090F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3970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01D7F68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hyperlink r:id="rId258" w:tgtFrame="_blank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траверс Ай-Петри</w:t>
              </w:r>
            </w:hyperlink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6AD9578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C4BEA86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Камень, грунт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770C68F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утверждено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C7E386A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собственное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146F388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4.17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9F964A7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</w:t>
            </w:r>
          </w:p>
        </w:tc>
      </w:tr>
      <w:tr w:rsidR="00D36F2F" w:rsidRPr="00D36F2F" w14:paraId="3D002B23" w14:textId="77777777" w:rsidTr="00D36F2F">
        <w:trPr>
          <w:tblCellSpacing w:w="0" w:type="dxa"/>
        </w:trPr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13FF087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b/>
                <w:bCs/>
                <w:sz w:val="23"/>
                <w:szCs w:val="23"/>
                <w:lang w:eastAsia="ru-RU"/>
              </w:rPr>
              <w:lastRenderedPageBreak/>
              <w:t>4. 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CFB3EBD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4116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DA2AE61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hyperlink r:id="rId259" w:tgtFrame="_blank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равнинное ЮБК</w:t>
              </w:r>
            </w:hyperlink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5089149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4BA7363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Асфальт/бетон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FE97CF4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согласовано для отчёта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B6B43E8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собственное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D18D5A7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1.46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CC92E40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</w:t>
            </w:r>
          </w:p>
        </w:tc>
      </w:tr>
      <w:tr w:rsidR="00D36F2F" w:rsidRPr="00D36F2F" w14:paraId="724DCE8B" w14:textId="77777777" w:rsidTr="00D36F2F">
        <w:trPr>
          <w:tblCellSpacing w:w="0" w:type="dxa"/>
        </w:trPr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A83A80B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b/>
                <w:bCs/>
                <w:sz w:val="23"/>
                <w:szCs w:val="23"/>
                <w:lang w:eastAsia="ru-RU"/>
              </w:rPr>
              <w:t>5. 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7D28F07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4117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3C5E200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hyperlink r:id="rId260" w:tgtFrame="_blank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 xml:space="preserve">равнинное </w:t>
              </w:r>
              <w:proofErr w:type="spellStart"/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Судакское</w:t>
              </w:r>
              <w:proofErr w:type="spellEnd"/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 xml:space="preserve"> ш.</w:t>
              </w:r>
            </w:hyperlink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97BE766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169263F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Асфальт/бетон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9ED11D5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согласовано для отчёта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6D1F523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собственное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FB63AF8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1.71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D0134A7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1</w:t>
            </w:r>
          </w:p>
        </w:tc>
      </w:tr>
      <w:tr w:rsidR="00D36F2F" w:rsidRPr="00D36F2F" w14:paraId="3020E0FB" w14:textId="77777777" w:rsidTr="00D36F2F">
        <w:trPr>
          <w:tblCellSpacing w:w="0" w:type="dxa"/>
        </w:trPr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DF9AF9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b/>
                <w:bCs/>
                <w:sz w:val="23"/>
                <w:szCs w:val="23"/>
                <w:lang w:eastAsia="ru-RU"/>
              </w:rPr>
              <w:t>6. 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5ED13E4B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4118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C4F9D50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hyperlink r:id="rId261" w:tgtFrame="_blank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подъём на перевал Ай-Петри</w:t>
              </w:r>
            </w:hyperlink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552C647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2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38D5ED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Асфальт/бетон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17B6DA4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согласовано для отчёта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729EDC5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собственное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E935317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2.52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4E77FDC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2</w:t>
            </w:r>
          </w:p>
        </w:tc>
      </w:tr>
      <w:tr w:rsidR="00D36F2F" w:rsidRPr="00D36F2F" w14:paraId="508EEA11" w14:textId="77777777" w:rsidTr="00D36F2F">
        <w:trPr>
          <w:tblCellSpacing w:w="0" w:type="dxa"/>
        </w:trPr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863D0A7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b/>
                <w:bCs/>
                <w:sz w:val="23"/>
                <w:szCs w:val="23"/>
                <w:lang w:eastAsia="ru-RU"/>
              </w:rPr>
              <w:t>7. 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28487DD9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4119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010A5F5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hyperlink r:id="rId262" w:tgtFrame="_blank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 xml:space="preserve">перевал </w:t>
              </w:r>
              <w:proofErr w:type="spellStart"/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Сурб-Степанос</w:t>
              </w:r>
              <w:proofErr w:type="spellEnd"/>
            </w:hyperlink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9BB5D5B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3F92C20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Асфальт/бетон, грунт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491E945F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согласовано для отчёта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52ED27C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собственное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04DADF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4.06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F170105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3</w:t>
            </w:r>
          </w:p>
        </w:tc>
      </w:tr>
      <w:tr w:rsidR="00D36F2F" w:rsidRPr="00D36F2F" w14:paraId="5744073B" w14:textId="77777777" w:rsidTr="00D36F2F">
        <w:trPr>
          <w:tblCellSpacing w:w="0" w:type="dxa"/>
        </w:trPr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5B6726F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b/>
                <w:bCs/>
                <w:sz w:val="23"/>
                <w:szCs w:val="23"/>
                <w:lang w:eastAsia="ru-RU"/>
              </w:rPr>
              <w:t>8. 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350C127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4133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1C0EAAD2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hyperlink r:id="rId263" w:tgtFrame="_blank" w:history="1">
              <w:r w:rsidRPr="00D36F2F">
                <w:rPr>
                  <w:rFonts w:ascii="Arial" w:eastAsia="Times New Roman" w:hAnsi="Arial" w:cs="Arial"/>
                  <w:color w:val="0066B2"/>
                  <w:sz w:val="23"/>
                  <w:szCs w:val="23"/>
                  <w:u w:val="single"/>
                  <w:lang w:eastAsia="ru-RU"/>
                </w:rPr>
                <w:t>траверс ВГКГ</w:t>
              </w:r>
            </w:hyperlink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9BBEFDC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2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9EDC641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Асфальт/бетон, гравий/щебень, грунт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71DB84DA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согласовано для отчёта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0D8485DA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собственное</w:t>
            </w: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300FA9FA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2.02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14:paraId="63F8B4FC" w14:textId="77777777" w:rsidR="00D36F2F" w:rsidRPr="00D36F2F" w:rsidRDefault="00D36F2F" w:rsidP="00D36F2F">
            <w:pPr>
              <w:spacing w:after="0" w:line="240" w:lineRule="auto"/>
              <w:rPr>
                <w:rFonts w:ascii="Arial" w:eastAsia="Times New Roman" w:hAnsi="Arial" w:cs="Arial"/>
                <w:sz w:val="23"/>
                <w:szCs w:val="23"/>
                <w:lang w:eastAsia="ru-RU"/>
              </w:rPr>
            </w:pPr>
            <w:r w:rsidRPr="00D36F2F">
              <w:rPr>
                <w:rFonts w:ascii="Arial" w:eastAsia="Times New Roman" w:hAnsi="Arial" w:cs="Arial"/>
                <w:sz w:val="23"/>
                <w:szCs w:val="23"/>
                <w:lang w:eastAsia="ru-RU"/>
              </w:rPr>
              <w:t>2</w:t>
            </w:r>
          </w:p>
        </w:tc>
      </w:tr>
    </w:tbl>
    <w:p w14:paraId="67D63A8C" w14:textId="77777777" w:rsidR="00D36F2F" w:rsidRPr="00D36F2F" w:rsidRDefault="00D36F2F" w:rsidP="00D36F2F">
      <w:pPr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D36F2F">
        <w:rPr>
          <w:rFonts w:ascii="Arial" w:eastAsia="Times New Roman" w:hAnsi="Arial" w:cs="Arial"/>
          <w:color w:val="C0C0C0"/>
          <w:sz w:val="18"/>
          <w:szCs w:val="18"/>
          <w:lang w:eastAsia="ru-RU"/>
        </w:rPr>
        <w:t>* </w:t>
      </w:r>
      <w:r w:rsidRPr="00D36F2F">
        <w:rPr>
          <w:rFonts w:ascii="Arial" w:eastAsia="Times New Roman" w:hAnsi="Arial" w:cs="Arial"/>
          <w:b/>
          <w:bCs/>
          <w:color w:val="C0C0C0"/>
          <w:sz w:val="18"/>
          <w:szCs w:val="18"/>
          <w:lang w:eastAsia="ru-RU"/>
        </w:rPr>
        <w:t xml:space="preserve">Зачёт по </w:t>
      </w:r>
      <w:proofErr w:type="spellStart"/>
      <w:r w:rsidRPr="00D36F2F">
        <w:rPr>
          <w:rFonts w:ascii="Arial" w:eastAsia="Times New Roman" w:hAnsi="Arial" w:cs="Arial"/>
          <w:b/>
          <w:bCs/>
          <w:color w:val="C0C0C0"/>
          <w:sz w:val="18"/>
          <w:szCs w:val="18"/>
          <w:lang w:eastAsia="ru-RU"/>
        </w:rPr>
        <w:t>к.т</w:t>
      </w:r>
      <w:proofErr w:type="spellEnd"/>
      <w:r w:rsidRPr="00D36F2F">
        <w:rPr>
          <w:rFonts w:ascii="Arial" w:eastAsia="Times New Roman" w:hAnsi="Arial" w:cs="Arial"/>
          <w:b/>
          <w:bCs/>
          <w:color w:val="C0C0C0"/>
          <w:sz w:val="18"/>
          <w:szCs w:val="18"/>
          <w:lang w:eastAsia="ru-RU"/>
        </w:rPr>
        <w:t>.</w:t>
      </w:r>
      <w:r w:rsidRPr="00D36F2F">
        <w:rPr>
          <w:rFonts w:ascii="Arial" w:eastAsia="Times New Roman" w:hAnsi="Arial" w:cs="Arial"/>
          <w:color w:val="C0C0C0"/>
          <w:sz w:val="18"/>
          <w:szCs w:val="18"/>
          <w:lang w:eastAsia="ru-RU"/>
        </w:rPr>
        <w:t xml:space="preserve"> указывает, к какой </w:t>
      </w:r>
      <w:proofErr w:type="spellStart"/>
      <w:r w:rsidRPr="00D36F2F">
        <w:rPr>
          <w:rFonts w:ascii="Arial" w:eastAsia="Times New Roman" w:hAnsi="Arial" w:cs="Arial"/>
          <w:color w:val="C0C0C0"/>
          <w:sz w:val="18"/>
          <w:szCs w:val="18"/>
          <w:lang w:eastAsia="ru-RU"/>
        </w:rPr>
        <w:t>к.т</w:t>
      </w:r>
      <w:proofErr w:type="spellEnd"/>
      <w:r w:rsidRPr="00D36F2F">
        <w:rPr>
          <w:rFonts w:ascii="Arial" w:eastAsia="Times New Roman" w:hAnsi="Arial" w:cs="Arial"/>
          <w:color w:val="C0C0C0"/>
          <w:sz w:val="18"/>
          <w:szCs w:val="18"/>
          <w:lang w:eastAsia="ru-RU"/>
        </w:rPr>
        <w:t>. данное ПП приравнивается при подсчёте зачётной суммы баллов.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Общая сумма баллов за ПП: 28.15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В зачёт идут баллы: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 xml:space="preserve">за ПП 1 </w:t>
      </w:r>
      <w:proofErr w:type="spellStart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к.т</w:t>
      </w:r>
      <w:proofErr w:type="spellEnd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.: 3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 xml:space="preserve">за ПП 2 </w:t>
      </w:r>
      <w:proofErr w:type="spellStart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к.т</w:t>
      </w:r>
      <w:proofErr w:type="spellEnd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.: 4.54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 xml:space="preserve">за ПП 3 </w:t>
      </w:r>
      <w:proofErr w:type="spellStart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к.т</w:t>
      </w:r>
      <w:proofErr w:type="spellEnd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.: 20.44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Сумма баллов за ПП:</w:t>
      </w:r>
    </w:p>
    <w:p w14:paraId="2090FE14" w14:textId="77777777" w:rsidR="00D36F2F" w:rsidRPr="00D36F2F" w:rsidRDefault="00D36F2F" w:rsidP="00D36F2F">
      <w:pPr>
        <w:spacing w:after="0" w:line="240" w:lineRule="auto"/>
        <w:outlineLvl w:val="2"/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</w:pPr>
      <w:r w:rsidRPr="00D36F2F"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  <w:t>S = 27.98</w:t>
      </w:r>
    </w:p>
    <w:p w14:paraId="75700A59" w14:textId="77777777" w:rsidR="00D36F2F" w:rsidRPr="00D36F2F" w:rsidRDefault="00D36F2F" w:rsidP="00D36F2F">
      <w:pPr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</w:p>
    <w:p w14:paraId="6649E44D" w14:textId="77777777" w:rsidR="00D36F2F" w:rsidRPr="00D36F2F" w:rsidRDefault="00D36F2F" w:rsidP="00D36F2F">
      <w:pPr>
        <w:spacing w:after="0" w:line="240" w:lineRule="auto"/>
        <w:outlineLvl w:val="2"/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</w:pPr>
      <w:r w:rsidRPr="00D36F2F"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  <w:t>8.4 Категорирование маршрута</w:t>
      </w:r>
    </w:p>
    <w:p w14:paraId="3BC8546F" w14:textId="77777777" w:rsidR="00D36F2F" w:rsidRPr="00D36F2F" w:rsidRDefault="00D36F2F" w:rsidP="00D36F2F">
      <w:pPr>
        <w:spacing w:after="0" w:line="240" w:lineRule="auto"/>
        <w:outlineLvl w:val="2"/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</w:pPr>
      <w:r w:rsidRPr="00D36F2F"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  <w:t>Расчёт баллов КС:</w:t>
      </w:r>
    </w:p>
    <w:p w14:paraId="0F5C06D6" w14:textId="77777777" w:rsidR="00D36F2F" w:rsidRPr="00D36F2F" w:rsidRDefault="00D36F2F" w:rsidP="00D36F2F">
      <w:pPr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  <w:lang w:val="en-US" w:eastAsia="ru-RU"/>
        </w:rPr>
      </w:pP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КС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val="en-US" w:eastAsia="ru-RU"/>
        </w:rPr>
        <w:t xml:space="preserve"> = S * I * A</w:t>
      </w:r>
    </w:p>
    <w:p w14:paraId="587EF16B" w14:textId="77777777" w:rsidR="00D36F2F" w:rsidRPr="00D36F2F" w:rsidRDefault="00D36F2F" w:rsidP="00D36F2F">
      <w:pPr>
        <w:spacing w:after="0" w:line="240" w:lineRule="auto"/>
        <w:outlineLvl w:val="3"/>
        <w:rPr>
          <w:rFonts w:ascii="Arial" w:eastAsia="Times New Roman" w:hAnsi="Arial" w:cs="Arial"/>
          <w:b/>
          <w:bCs/>
          <w:color w:val="000000"/>
          <w:sz w:val="23"/>
          <w:szCs w:val="23"/>
          <w:lang w:val="en-US" w:eastAsia="ru-RU"/>
        </w:rPr>
      </w:pPr>
      <w:r w:rsidRPr="00D36F2F"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  <w:t>КС</w:t>
      </w:r>
      <w:r w:rsidRPr="00D36F2F">
        <w:rPr>
          <w:rFonts w:ascii="Arial" w:eastAsia="Times New Roman" w:hAnsi="Arial" w:cs="Arial"/>
          <w:b/>
          <w:bCs/>
          <w:color w:val="000000"/>
          <w:sz w:val="23"/>
          <w:szCs w:val="23"/>
          <w:lang w:val="en-US" w:eastAsia="ru-RU"/>
        </w:rPr>
        <w:t xml:space="preserve"> = 27.98 * 0.97 * 0.75 = 20.36 </w:t>
      </w:r>
      <w:r w:rsidRPr="00D36F2F"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  <w:t>баллов</w:t>
      </w:r>
    </w:p>
    <w:p w14:paraId="1900801F" w14:textId="77777777" w:rsidR="00D36F2F" w:rsidRPr="00D36F2F" w:rsidRDefault="00D36F2F" w:rsidP="00D36F2F">
      <w:pPr>
        <w:spacing w:after="240" w:line="240" w:lineRule="auto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 xml:space="preserve">Признак </w:t>
      </w:r>
      <w:proofErr w:type="spellStart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к.с</w:t>
      </w:r>
      <w:proofErr w:type="spellEnd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. по баллам КС: 3</w:t>
      </w:r>
    </w:p>
    <w:p w14:paraId="433FEE77" w14:textId="77777777" w:rsidR="00D36F2F" w:rsidRPr="00D36F2F" w:rsidRDefault="00D36F2F" w:rsidP="00D36F2F">
      <w:pPr>
        <w:spacing w:after="0" w:line="240" w:lineRule="auto"/>
        <w:outlineLvl w:val="2"/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</w:pPr>
      <w:r w:rsidRPr="00D36F2F"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  <w:t>Набор ПП:</w:t>
      </w:r>
    </w:p>
    <w:p w14:paraId="06AC36D5" w14:textId="77777777" w:rsidR="00D36F2F" w:rsidRPr="00D36F2F" w:rsidRDefault="00D36F2F" w:rsidP="00D36F2F">
      <w:pPr>
        <w:spacing w:after="240" w:line="240" w:lineRule="auto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 xml:space="preserve">1 </w:t>
      </w:r>
      <w:proofErr w:type="spellStart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к.т</w:t>
      </w:r>
      <w:proofErr w:type="spellEnd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.: 2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 xml:space="preserve">2 </w:t>
      </w:r>
      <w:proofErr w:type="spellStart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к.т</w:t>
      </w:r>
      <w:proofErr w:type="spellEnd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.: 2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 xml:space="preserve">3 </w:t>
      </w:r>
      <w:proofErr w:type="spellStart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к.т</w:t>
      </w:r>
      <w:proofErr w:type="spellEnd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.: 4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 xml:space="preserve">Признак </w:t>
      </w:r>
      <w:proofErr w:type="spellStart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к.с</w:t>
      </w:r>
      <w:proofErr w:type="spellEnd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. по набору ПП: 3</w:t>
      </w:r>
    </w:p>
    <w:p w14:paraId="17C03690" w14:textId="77777777" w:rsidR="00D36F2F" w:rsidRPr="00D36F2F" w:rsidRDefault="00D36F2F" w:rsidP="00D36F2F">
      <w:pPr>
        <w:spacing w:after="0" w:line="240" w:lineRule="auto"/>
        <w:outlineLvl w:val="2"/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</w:pPr>
      <w:r w:rsidRPr="00D36F2F"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  <w:t>Определяющие факторы:</w:t>
      </w:r>
    </w:p>
    <w:p w14:paraId="43F9FA18" w14:textId="77777777" w:rsidR="00D36F2F" w:rsidRPr="00D36F2F" w:rsidRDefault="00D36F2F" w:rsidP="00D36F2F">
      <w:pPr>
        <w:spacing w:after="240" w:line="240" w:lineRule="auto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Протяжённость фактическая: 504.9 км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Эквивалентный пробег по ЛП: 0 км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>Продолжительность фактическая: 10 дней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 xml:space="preserve">Признак </w:t>
      </w:r>
      <w:proofErr w:type="spellStart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к.с</w:t>
      </w:r>
      <w:proofErr w:type="spellEnd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. по протяжённости маршрута: 3</w:t>
      </w:r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  <w:t xml:space="preserve">Признак </w:t>
      </w:r>
      <w:proofErr w:type="spellStart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к.с</w:t>
      </w:r>
      <w:proofErr w:type="spellEnd"/>
      <w:r w:rsidRPr="00D36F2F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. по продолжительности маршрута: 4</w:t>
      </w:r>
    </w:p>
    <w:p w14:paraId="0FA99B6F" w14:textId="427FE823" w:rsidR="005B31DB" w:rsidRDefault="00D36F2F" w:rsidP="0064247B">
      <w:pPr>
        <w:spacing w:after="150" w:line="240" w:lineRule="auto"/>
        <w:outlineLvl w:val="2"/>
      </w:pPr>
      <w:r w:rsidRPr="00D36F2F"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  <w:t xml:space="preserve">Итоговая </w:t>
      </w:r>
      <w:proofErr w:type="spellStart"/>
      <w:r w:rsidRPr="00D36F2F"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  <w:t>к.с</w:t>
      </w:r>
      <w:proofErr w:type="spellEnd"/>
      <w:r w:rsidRPr="00D36F2F">
        <w:rPr>
          <w:rFonts w:ascii="Arial" w:eastAsia="Times New Roman" w:hAnsi="Arial" w:cs="Arial"/>
          <w:b/>
          <w:bCs/>
          <w:color w:val="000000"/>
          <w:sz w:val="23"/>
          <w:szCs w:val="23"/>
          <w:lang w:eastAsia="ru-RU"/>
        </w:rPr>
        <w:t>.: 3</w:t>
      </w:r>
    </w:p>
    <w:sectPr w:rsidR="005B31D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E216839" w14:textId="77777777" w:rsidR="00175A20" w:rsidRDefault="00175A20" w:rsidP="00D36F2F">
      <w:pPr>
        <w:spacing w:after="0" w:line="240" w:lineRule="auto"/>
      </w:pPr>
      <w:r>
        <w:separator/>
      </w:r>
    </w:p>
  </w:endnote>
  <w:endnote w:type="continuationSeparator" w:id="0">
    <w:p w14:paraId="5C793DDF" w14:textId="77777777" w:rsidR="00175A20" w:rsidRDefault="00175A20" w:rsidP="00D36F2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EECA079" w14:textId="77777777" w:rsidR="00175A20" w:rsidRDefault="00175A20" w:rsidP="00D36F2F">
      <w:pPr>
        <w:spacing w:after="0" w:line="240" w:lineRule="auto"/>
      </w:pPr>
      <w:r>
        <w:separator/>
      </w:r>
    </w:p>
  </w:footnote>
  <w:footnote w:type="continuationSeparator" w:id="0">
    <w:p w14:paraId="19924788" w14:textId="77777777" w:rsidR="00175A20" w:rsidRDefault="00175A20" w:rsidP="00D36F2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B5EAE"/>
    <w:rsid w:val="00035335"/>
    <w:rsid w:val="00071F3E"/>
    <w:rsid w:val="000B5EAE"/>
    <w:rsid w:val="000C7DD8"/>
    <w:rsid w:val="000D7B1B"/>
    <w:rsid w:val="00107098"/>
    <w:rsid w:val="00124065"/>
    <w:rsid w:val="00175A20"/>
    <w:rsid w:val="0027387F"/>
    <w:rsid w:val="002C71B7"/>
    <w:rsid w:val="002E2B15"/>
    <w:rsid w:val="002E5BC4"/>
    <w:rsid w:val="003B057F"/>
    <w:rsid w:val="00440533"/>
    <w:rsid w:val="004531BD"/>
    <w:rsid w:val="005B31DB"/>
    <w:rsid w:val="005B3204"/>
    <w:rsid w:val="0064247B"/>
    <w:rsid w:val="00770C9E"/>
    <w:rsid w:val="009C3656"/>
    <w:rsid w:val="009F6DFF"/>
    <w:rsid w:val="00A15149"/>
    <w:rsid w:val="00A201E4"/>
    <w:rsid w:val="00A246EF"/>
    <w:rsid w:val="00A45125"/>
    <w:rsid w:val="00B23AB8"/>
    <w:rsid w:val="00BE22B6"/>
    <w:rsid w:val="00C55FC1"/>
    <w:rsid w:val="00CA2914"/>
    <w:rsid w:val="00D0010C"/>
    <w:rsid w:val="00D32C2A"/>
    <w:rsid w:val="00D36F2F"/>
    <w:rsid w:val="00DC0FBC"/>
    <w:rsid w:val="00E32EB9"/>
    <w:rsid w:val="00E62427"/>
    <w:rsid w:val="00F22E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DD15AD4"/>
  <w15:chartTrackingRefBased/>
  <w15:docId w15:val="{E121ED71-0527-4D10-ACF3-7287F9C321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D36F2F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3">
    <w:name w:val="heading 3"/>
    <w:basedOn w:val="a"/>
    <w:link w:val="30"/>
    <w:uiPriority w:val="9"/>
    <w:qFormat/>
    <w:rsid w:val="00D36F2F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4">
    <w:name w:val="heading 4"/>
    <w:basedOn w:val="a"/>
    <w:link w:val="40"/>
    <w:uiPriority w:val="9"/>
    <w:qFormat/>
    <w:rsid w:val="00D36F2F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36F2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D36F2F"/>
  </w:style>
  <w:style w:type="paragraph" w:styleId="a5">
    <w:name w:val="footer"/>
    <w:basedOn w:val="a"/>
    <w:link w:val="a6"/>
    <w:uiPriority w:val="99"/>
    <w:unhideWhenUsed/>
    <w:rsid w:val="00D36F2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D36F2F"/>
  </w:style>
  <w:style w:type="character" w:customStyle="1" w:styleId="10">
    <w:name w:val="Заголовок 1 Знак"/>
    <w:basedOn w:val="a0"/>
    <w:link w:val="1"/>
    <w:uiPriority w:val="9"/>
    <w:rsid w:val="00D36F2F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D36F2F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customStyle="1" w:styleId="40">
    <w:name w:val="Заголовок 4 Знак"/>
    <w:basedOn w:val="a0"/>
    <w:link w:val="4"/>
    <w:uiPriority w:val="9"/>
    <w:rsid w:val="00D36F2F"/>
    <w:rPr>
      <w:rFonts w:ascii="Times New Roman" w:eastAsia="Times New Roman" w:hAnsi="Times New Roman" w:cs="Times New Roman"/>
      <w:b/>
      <w:bCs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61805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7700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12" w:space="0" w:color="0066B2"/>
            <w:right w:val="none" w:sz="0" w:space="0" w:color="auto"/>
          </w:divBdr>
        </w:div>
        <w:div w:id="987443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647887">
              <w:marLeft w:val="375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3260379">
              <w:marLeft w:val="150"/>
              <w:marRight w:val="150"/>
              <w:marTop w:val="15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3055455">
              <w:marLeft w:val="150"/>
              <w:marRight w:val="150"/>
              <w:marTop w:val="15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8449306">
              <w:marLeft w:val="150"/>
              <w:marRight w:val="150"/>
              <w:marTop w:val="15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6545428">
              <w:marLeft w:val="150"/>
              <w:marRight w:val="150"/>
              <w:marTop w:val="15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5130770">
              <w:marLeft w:val="150"/>
              <w:marRight w:val="150"/>
              <w:marTop w:val="15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4156220">
              <w:marLeft w:val="150"/>
              <w:marRight w:val="150"/>
              <w:marTop w:val="15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0165884">
              <w:marLeft w:val="150"/>
              <w:marRight w:val="150"/>
              <w:marTop w:val="15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4658197">
              <w:marLeft w:val="150"/>
              <w:marRight w:val="150"/>
              <w:marTop w:val="15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0238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s://disk.yandex.ru/i/68DbiUGxAzoziA" TargetMode="External"/><Relationship Id="rId21" Type="http://schemas.openxmlformats.org/officeDocument/2006/relationships/hyperlink" Target="https://zagran.guru/dostoprimechatelnosti-gorodov/simferopol-informatsiya-o-gorode-i-luchshih-dostoprimechatelnostyah.html" TargetMode="External"/><Relationship Id="rId63" Type="http://schemas.openxmlformats.org/officeDocument/2006/relationships/hyperlink" Target="https://disk.yandex.ru/i/PiJ5j0mPynVGMw" TargetMode="External"/><Relationship Id="rId159" Type="http://schemas.openxmlformats.org/officeDocument/2006/relationships/hyperlink" Target="https://disk.yandex.ru/i/_clTJ6h6jsvDZA" TargetMode="External"/><Relationship Id="rId170" Type="http://schemas.openxmlformats.org/officeDocument/2006/relationships/hyperlink" Target="https://disk.yandex.ru/i/bJQxlyOz3srqdQ" TargetMode="External"/><Relationship Id="rId226" Type="http://schemas.openxmlformats.org/officeDocument/2006/relationships/image" Target="media/image93.jpeg"/><Relationship Id="rId107" Type="http://schemas.openxmlformats.org/officeDocument/2006/relationships/image" Target="media/image36.jpeg"/><Relationship Id="rId11" Type="http://schemas.openxmlformats.org/officeDocument/2006/relationships/hyperlink" Target="http://velotrex.ru/trackview.php?file=4116" TargetMode="External"/><Relationship Id="rId32" Type="http://schemas.openxmlformats.org/officeDocument/2006/relationships/hyperlink" Target="http://ru.wikipedia.xn--org-dddaxbyjiai5frho285b/" TargetMode="External"/><Relationship Id="rId53" Type="http://schemas.openxmlformats.org/officeDocument/2006/relationships/image" Target="media/image10.jpeg"/><Relationship Id="rId74" Type="http://schemas.openxmlformats.org/officeDocument/2006/relationships/hyperlink" Target="http://velotrex.ru/trackview.php?file=4119" TargetMode="External"/><Relationship Id="rId128" Type="http://schemas.openxmlformats.org/officeDocument/2006/relationships/image" Target="media/image46.jpeg"/><Relationship Id="rId149" Type="http://schemas.openxmlformats.org/officeDocument/2006/relationships/hyperlink" Target="https://disk.yandex.ru/i/d5gYAQoYsXfDeQ" TargetMode="External"/><Relationship Id="rId5" Type="http://schemas.openxmlformats.org/officeDocument/2006/relationships/endnotes" Target="endnotes.xml"/><Relationship Id="rId95" Type="http://schemas.openxmlformats.org/officeDocument/2006/relationships/image" Target="media/image30.jpeg"/><Relationship Id="rId160" Type="http://schemas.openxmlformats.org/officeDocument/2006/relationships/image" Target="media/image61.jpeg"/><Relationship Id="rId181" Type="http://schemas.openxmlformats.org/officeDocument/2006/relationships/hyperlink" Target="https://disk.yandex.ru/i/NMSp-uRxtygXWw" TargetMode="External"/><Relationship Id="rId216" Type="http://schemas.openxmlformats.org/officeDocument/2006/relationships/image" Target="media/image88.jpeg"/><Relationship Id="rId237" Type="http://schemas.openxmlformats.org/officeDocument/2006/relationships/hyperlink" Target="https://disk.yandex.ru/i/0WjEeVV9Lt1eTg" TargetMode="External"/><Relationship Id="rId258" Type="http://schemas.openxmlformats.org/officeDocument/2006/relationships/hyperlink" Target="http://velotrex.ru/trackview.php?file=3970" TargetMode="External"/><Relationship Id="rId22" Type="http://schemas.openxmlformats.org/officeDocument/2006/relationships/hyperlink" Target="http://www.krimoved.crimea.ua/kaynaut.html" TargetMode="External"/><Relationship Id="rId43" Type="http://schemas.openxmlformats.org/officeDocument/2006/relationships/image" Target="media/image5.jpeg"/><Relationship Id="rId64" Type="http://schemas.openxmlformats.org/officeDocument/2006/relationships/image" Target="media/image15.jpeg"/><Relationship Id="rId118" Type="http://schemas.openxmlformats.org/officeDocument/2006/relationships/image" Target="media/image41.jpeg"/><Relationship Id="rId139" Type="http://schemas.openxmlformats.org/officeDocument/2006/relationships/image" Target="media/image51.jpeg"/><Relationship Id="rId85" Type="http://schemas.openxmlformats.org/officeDocument/2006/relationships/hyperlink" Target="https://disk.yandex.ru/i/BnNhr6JPHOlTGg" TargetMode="External"/><Relationship Id="rId150" Type="http://schemas.openxmlformats.org/officeDocument/2006/relationships/image" Target="media/image57.jpeg"/><Relationship Id="rId171" Type="http://schemas.openxmlformats.org/officeDocument/2006/relationships/hyperlink" Target="http://velotrex.ru/trackview.php?file=3970" TargetMode="External"/><Relationship Id="rId192" Type="http://schemas.openxmlformats.org/officeDocument/2006/relationships/image" Target="media/image76.jpeg"/><Relationship Id="rId206" Type="http://schemas.openxmlformats.org/officeDocument/2006/relationships/image" Target="media/image83.jpeg"/><Relationship Id="rId227" Type="http://schemas.openxmlformats.org/officeDocument/2006/relationships/hyperlink" Target="https://disk.yandex.ru/i/DLcT9Gxlf7L2FA" TargetMode="External"/><Relationship Id="rId248" Type="http://schemas.openxmlformats.org/officeDocument/2006/relationships/image" Target="media/image104.jpeg"/><Relationship Id="rId12" Type="http://schemas.openxmlformats.org/officeDocument/2006/relationships/hyperlink" Target="http://velotrex.ru/trackview.php?file=4117" TargetMode="External"/><Relationship Id="rId33" Type="http://schemas.openxmlformats.org/officeDocument/2006/relationships/hyperlink" Target="https://disk.yandex.ru/i/tlU6H-KYtxCkoA" TargetMode="External"/><Relationship Id="rId108" Type="http://schemas.openxmlformats.org/officeDocument/2006/relationships/hyperlink" Target="https://disk.yandex.ru/i/OKBxUMoO-YAX5g" TargetMode="External"/><Relationship Id="rId129" Type="http://schemas.openxmlformats.org/officeDocument/2006/relationships/hyperlink" Target="https://disk.yandex.ru/i/KMs4yJCfKX5Kow" TargetMode="External"/><Relationship Id="rId54" Type="http://schemas.openxmlformats.org/officeDocument/2006/relationships/hyperlink" Target="https://disk.yandex.ru/i/1z4fT8CC9CR-xA" TargetMode="External"/><Relationship Id="rId75" Type="http://schemas.openxmlformats.org/officeDocument/2006/relationships/hyperlink" Target="https://disk.yandex.ru/i/bdp7SrjCuCIgVQ" TargetMode="External"/><Relationship Id="rId96" Type="http://schemas.openxmlformats.org/officeDocument/2006/relationships/hyperlink" Target="https://disk.yandex.ru/i/DJhiCoqmgcP0Ow" TargetMode="External"/><Relationship Id="rId140" Type="http://schemas.openxmlformats.org/officeDocument/2006/relationships/image" Target="media/image52.jpeg"/><Relationship Id="rId161" Type="http://schemas.openxmlformats.org/officeDocument/2006/relationships/hyperlink" Target="http://velotrex.ru/trackview.php?file=4118" TargetMode="External"/><Relationship Id="rId182" Type="http://schemas.openxmlformats.org/officeDocument/2006/relationships/image" Target="media/image71.jpeg"/><Relationship Id="rId217" Type="http://schemas.openxmlformats.org/officeDocument/2006/relationships/hyperlink" Target="https://disk.yandex.ru/i/Nqojg6yakPSd4Q" TargetMode="External"/><Relationship Id="rId6" Type="http://schemas.openxmlformats.org/officeDocument/2006/relationships/hyperlink" Target="http://velotrex.ru/interface/wtzm.jpg" TargetMode="External"/><Relationship Id="rId238" Type="http://schemas.openxmlformats.org/officeDocument/2006/relationships/image" Target="media/image99.jpeg"/><Relationship Id="rId259" Type="http://schemas.openxmlformats.org/officeDocument/2006/relationships/hyperlink" Target="http://velotrex.ru/trackview.php?file=4116" TargetMode="External"/><Relationship Id="rId23" Type="http://schemas.openxmlformats.org/officeDocument/2006/relationships/hyperlink" Target="https://poiskputi.ru/articles/503/gora_frenk_mezer.html" TargetMode="External"/><Relationship Id="rId119" Type="http://schemas.openxmlformats.org/officeDocument/2006/relationships/hyperlink" Target="https://disk.yandex.ru/i/FfEoDEJo3rfYbg" TargetMode="External"/><Relationship Id="rId44" Type="http://schemas.openxmlformats.org/officeDocument/2006/relationships/hyperlink" Target="https://disk.yandex.ru/i/8-7HFMGOAuzrng" TargetMode="External"/><Relationship Id="rId65" Type="http://schemas.openxmlformats.org/officeDocument/2006/relationships/image" Target="media/image16.jpeg"/><Relationship Id="rId86" Type="http://schemas.openxmlformats.org/officeDocument/2006/relationships/image" Target="media/image26.jpeg"/><Relationship Id="rId130" Type="http://schemas.openxmlformats.org/officeDocument/2006/relationships/hyperlink" Target="https://disk.yandex.ru/i/MbNJFUqk8iiStQ" TargetMode="External"/><Relationship Id="rId151" Type="http://schemas.openxmlformats.org/officeDocument/2006/relationships/hyperlink" Target="https://disk.yandex.ru/i/5mgxUad1Lh9dvA" TargetMode="External"/><Relationship Id="rId172" Type="http://schemas.openxmlformats.org/officeDocument/2006/relationships/image" Target="media/image66.jpeg"/><Relationship Id="rId193" Type="http://schemas.openxmlformats.org/officeDocument/2006/relationships/hyperlink" Target="https://disk.yandex.ru/i/0QfPq6UyeRsQVw" TargetMode="External"/><Relationship Id="rId207" Type="http://schemas.openxmlformats.org/officeDocument/2006/relationships/hyperlink" Target="https://disk.yandex.ru/i/nghPK6-wURncHA" TargetMode="External"/><Relationship Id="rId228" Type="http://schemas.openxmlformats.org/officeDocument/2006/relationships/image" Target="media/image94.jpeg"/><Relationship Id="rId249" Type="http://schemas.openxmlformats.org/officeDocument/2006/relationships/hyperlink" Target="http://velotrex.ru/attachments/1622402862_60b3e72e540e5.docx" TargetMode="External"/><Relationship Id="rId13" Type="http://schemas.openxmlformats.org/officeDocument/2006/relationships/hyperlink" Target="http://velotrex.ru/trackview.php?file=4118" TargetMode="External"/><Relationship Id="rId109" Type="http://schemas.openxmlformats.org/officeDocument/2006/relationships/image" Target="media/image37.jpeg"/><Relationship Id="rId260" Type="http://schemas.openxmlformats.org/officeDocument/2006/relationships/hyperlink" Target="http://velotrex.ru/trackview.php?file=4117" TargetMode="External"/><Relationship Id="rId34" Type="http://schemas.openxmlformats.org/officeDocument/2006/relationships/image" Target="media/image1.jpeg"/><Relationship Id="rId55" Type="http://schemas.openxmlformats.org/officeDocument/2006/relationships/image" Target="media/image11.jpeg"/><Relationship Id="rId76" Type="http://schemas.openxmlformats.org/officeDocument/2006/relationships/image" Target="media/image21.jpeg"/><Relationship Id="rId97" Type="http://schemas.openxmlformats.org/officeDocument/2006/relationships/image" Target="media/image31.jpeg"/><Relationship Id="rId120" Type="http://schemas.openxmlformats.org/officeDocument/2006/relationships/image" Target="media/image42.jpeg"/><Relationship Id="rId141" Type="http://schemas.openxmlformats.org/officeDocument/2006/relationships/hyperlink" Target="https://disk.yandex.ru/i/vLuj4cq-Ocljew" TargetMode="External"/><Relationship Id="rId7" Type="http://schemas.openxmlformats.org/officeDocument/2006/relationships/hyperlink" Target="http://velotrex.ru/trailview.php?id=1137" TargetMode="External"/><Relationship Id="rId162" Type="http://schemas.openxmlformats.org/officeDocument/2006/relationships/hyperlink" Target="https://disk.yandex.ru/i/Hpjp24Zjs8ZG7Q" TargetMode="External"/><Relationship Id="rId183" Type="http://schemas.openxmlformats.org/officeDocument/2006/relationships/hyperlink" Target="https://disk.yandex.ru/i/AqNIFZqY0TGmsA" TargetMode="External"/><Relationship Id="rId218" Type="http://schemas.openxmlformats.org/officeDocument/2006/relationships/hyperlink" Target="https://disk.yandex.ru/i/fARoEHNc-9c3yA" TargetMode="External"/><Relationship Id="rId239" Type="http://schemas.openxmlformats.org/officeDocument/2006/relationships/hyperlink" Target="https://disk.yandex.ru/d/KfMVzgebHLwVqA" TargetMode="External"/><Relationship Id="rId250" Type="http://schemas.openxmlformats.org/officeDocument/2006/relationships/hyperlink" Target="http://velotrex.ru/attachments/1622451397_60b4a4c5630ee.docx" TargetMode="External"/><Relationship Id="rId24" Type="http://schemas.openxmlformats.org/officeDocument/2006/relationships/hyperlink" Target="https://www.liveinternet.ru/users/4768613/post365953566" TargetMode="External"/><Relationship Id="rId45" Type="http://schemas.openxmlformats.org/officeDocument/2006/relationships/image" Target="media/image6.jpeg"/><Relationship Id="rId66" Type="http://schemas.openxmlformats.org/officeDocument/2006/relationships/hyperlink" Target="https://disk.yandex.ru/i/35fXpl1Kd76VTw" TargetMode="External"/><Relationship Id="rId87" Type="http://schemas.openxmlformats.org/officeDocument/2006/relationships/hyperlink" Target="https://disk.yandex.ru/i/PJdpTDHVZX_66g" TargetMode="External"/><Relationship Id="rId110" Type="http://schemas.openxmlformats.org/officeDocument/2006/relationships/hyperlink" Target="https://disk.yandex.ru/i/CWNq7tSkLa7gog" TargetMode="External"/><Relationship Id="rId131" Type="http://schemas.openxmlformats.org/officeDocument/2006/relationships/hyperlink" Target="https://disk.yandex.ru/i/aQOP0RF6w-2XaQ" TargetMode="External"/><Relationship Id="rId152" Type="http://schemas.openxmlformats.org/officeDocument/2006/relationships/image" Target="media/image58.jpeg"/><Relationship Id="rId173" Type="http://schemas.openxmlformats.org/officeDocument/2006/relationships/hyperlink" Target="https://disk.yandex.ru/i/y72MPce3Bh-gRw" TargetMode="External"/><Relationship Id="rId194" Type="http://schemas.openxmlformats.org/officeDocument/2006/relationships/image" Target="media/image77.jpeg"/><Relationship Id="rId208" Type="http://schemas.openxmlformats.org/officeDocument/2006/relationships/image" Target="media/image84.jpeg"/><Relationship Id="rId229" Type="http://schemas.openxmlformats.org/officeDocument/2006/relationships/hyperlink" Target="https://disk.yandex.ru/i/I6wqimJSQr_dtA" TargetMode="External"/><Relationship Id="rId240" Type="http://schemas.openxmlformats.org/officeDocument/2006/relationships/image" Target="media/image100.jpeg"/><Relationship Id="rId261" Type="http://schemas.openxmlformats.org/officeDocument/2006/relationships/hyperlink" Target="http://velotrex.ru/trackview.php?file=4118" TargetMode="External"/><Relationship Id="rId14" Type="http://schemas.openxmlformats.org/officeDocument/2006/relationships/hyperlink" Target="http://velotrex.ru/trackview.php?file=4119" TargetMode="External"/><Relationship Id="rId35" Type="http://schemas.openxmlformats.org/officeDocument/2006/relationships/hyperlink" Target="https://disk.yandex.ru/i/-bmtabmTz704-w" TargetMode="External"/><Relationship Id="rId56" Type="http://schemas.openxmlformats.org/officeDocument/2006/relationships/hyperlink" Target="https://disk.yandex.ru/i/WnvvZUZI7T-U7w" TargetMode="External"/><Relationship Id="rId77" Type="http://schemas.openxmlformats.org/officeDocument/2006/relationships/hyperlink" Target="https://disk.yandex.ru/i/bOLa5WmJbxTs3Q" TargetMode="External"/><Relationship Id="rId100" Type="http://schemas.openxmlformats.org/officeDocument/2006/relationships/hyperlink" Target="https://disk.yandex.ru/d/h6pfJsUVOgRgBg" TargetMode="External"/><Relationship Id="rId8" Type="http://schemas.openxmlformats.org/officeDocument/2006/relationships/hyperlink" Target="http://velotrex.ru/trackview.php?file=3918" TargetMode="External"/><Relationship Id="rId98" Type="http://schemas.openxmlformats.org/officeDocument/2006/relationships/hyperlink" Target="https://disk.yandex.ru/i/MnXysEBFY0FdqA" TargetMode="External"/><Relationship Id="rId121" Type="http://schemas.openxmlformats.org/officeDocument/2006/relationships/hyperlink" Target="https://disk.yandex.ru/i/Lx3JfPSa_eJKyA" TargetMode="External"/><Relationship Id="rId142" Type="http://schemas.openxmlformats.org/officeDocument/2006/relationships/hyperlink" Target="https://disk.yandex.ru/i/SafqzJi_lCa8-w" TargetMode="External"/><Relationship Id="rId163" Type="http://schemas.openxmlformats.org/officeDocument/2006/relationships/image" Target="media/image62.jpeg"/><Relationship Id="rId184" Type="http://schemas.openxmlformats.org/officeDocument/2006/relationships/image" Target="media/image72.jpeg"/><Relationship Id="rId219" Type="http://schemas.openxmlformats.org/officeDocument/2006/relationships/image" Target="media/image89.jpeg"/><Relationship Id="rId230" Type="http://schemas.openxmlformats.org/officeDocument/2006/relationships/image" Target="media/image95.jpeg"/><Relationship Id="rId251" Type="http://schemas.openxmlformats.org/officeDocument/2006/relationships/hyperlink" Target="http://velotrex.ru/attachments/1622526315_60b5c96b34924.xlsx" TargetMode="External"/><Relationship Id="rId25" Type="http://schemas.openxmlformats.org/officeDocument/2006/relationships/hyperlink" Target="https://ru.wikipedia.org/wiki/%D0%94%D0%B6%D1%83%D1%80-%D0%94%D0%B6%D1%83%D1%80" TargetMode="External"/><Relationship Id="rId46" Type="http://schemas.openxmlformats.org/officeDocument/2006/relationships/hyperlink" Target="https://disk.yandex.ru/i/Jo1L5LsJGdSmOw" TargetMode="External"/><Relationship Id="rId67" Type="http://schemas.openxmlformats.org/officeDocument/2006/relationships/image" Target="media/image17.jpeg"/><Relationship Id="rId88" Type="http://schemas.openxmlformats.org/officeDocument/2006/relationships/image" Target="media/image27.jpeg"/><Relationship Id="rId111" Type="http://schemas.openxmlformats.org/officeDocument/2006/relationships/image" Target="media/image38.jpeg"/><Relationship Id="rId132" Type="http://schemas.openxmlformats.org/officeDocument/2006/relationships/hyperlink" Target="https://disk.yandex.ru/i/YrMlW_0nMju5tw" TargetMode="External"/><Relationship Id="rId153" Type="http://schemas.openxmlformats.org/officeDocument/2006/relationships/hyperlink" Target="https://disk.yandex.ru/i/xuESxCq9iC5mKg" TargetMode="External"/><Relationship Id="rId174" Type="http://schemas.openxmlformats.org/officeDocument/2006/relationships/image" Target="media/image67.jpeg"/><Relationship Id="rId195" Type="http://schemas.openxmlformats.org/officeDocument/2006/relationships/hyperlink" Target="https://disk.yandex.ru/i/pCey1cLkqycZJg" TargetMode="External"/><Relationship Id="rId209" Type="http://schemas.openxmlformats.org/officeDocument/2006/relationships/hyperlink" Target="https://disk.yandex.ru/i/mcUX2HinAGtPEg" TargetMode="External"/><Relationship Id="rId220" Type="http://schemas.openxmlformats.org/officeDocument/2006/relationships/image" Target="media/image90.jpeg"/><Relationship Id="rId241" Type="http://schemas.openxmlformats.org/officeDocument/2006/relationships/hyperlink" Target="https://disk.yandex.ru/i/OgYt2NBZhLJAYQ" TargetMode="External"/><Relationship Id="rId15" Type="http://schemas.openxmlformats.org/officeDocument/2006/relationships/hyperlink" Target="http://velotrex.ru/trackview.php?file=4133" TargetMode="External"/><Relationship Id="rId36" Type="http://schemas.openxmlformats.org/officeDocument/2006/relationships/image" Target="media/image2.jpeg"/><Relationship Id="rId57" Type="http://schemas.openxmlformats.org/officeDocument/2006/relationships/image" Target="media/image12.jpeg"/><Relationship Id="rId262" Type="http://schemas.openxmlformats.org/officeDocument/2006/relationships/hyperlink" Target="http://velotrex.ru/trackview.php?file=4119" TargetMode="External"/><Relationship Id="rId78" Type="http://schemas.openxmlformats.org/officeDocument/2006/relationships/hyperlink" Target="https://disk.yandex.ru/i/pmmQvJDPvv0K6g" TargetMode="External"/><Relationship Id="rId99" Type="http://schemas.openxmlformats.org/officeDocument/2006/relationships/image" Target="media/image32.jpeg"/><Relationship Id="rId101" Type="http://schemas.openxmlformats.org/officeDocument/2006/relationships/image" Target="media/image33.jpeg"/><Relationship Id="rId122" Type="http://schemas.openxmlformats.org/officeDocument/2006/relationships/image" Target="media/image43.jpeg"/><Relationship Id="rId143" Type="http://schemas.openxmlformats.org/officeDocument/2006/relationships/image" Target="media/image53.jpeg"/><Relationship Id="rId164" Type="http://schemas.openxmlformats.org/officeDocument/2006/relationships/hyperlink" Target="https://disk.yandex.ru/i/0hxQYWjgijmLHQ" TargetMode="External"/><Relationship Id="rId185" Type="http://schemas.openxmlformats.org/officeDocument/2006/relationships/hyperlink" Target="https://disk.yandex.ru/i/C4szLdoVG1EQvw" TargetMode="External"/><Relationship Id="rId9" Type="http://schemas.openxmlformats.org/officeDocument/2006/relationships/hyperlink" Target="http://velotrex.ru/trackview.php?file=3969" TargetMode="External"/><Relationship Id="rId210" Type="http://schemas.openxmlformats.org/officeDocument/2006/relationships/image" Target="media/image85.jpeg"/><Relationship Id="rId26" Type="http://schemas.openxmlformats.org/officeDocument/2006/relationships/hyperlink" Target="https://ru.wikipedia.org/wiki/%D0%AF%D0%BB%D1%82%D0%B0" TargetMode="External"/><Relationship Id="rId231" Type="http://schemas.openxmlformats.org/officeDocument/2006/relationships/hyperlink" Target="https://disk.yandex.ru/i/zAsVo_huxFHRUg" TargetMode="External"/><Relationship Id="rId252" Type="http://schemas.openxmlformats.org/officeDocument/2006/relationships/hyperlink" Target="http://velotrex.ru/attachments/1622528355_60b5d16358ed1.xlsx" TargetMode="External"/><Relationship Id="rId47" Type="http://schemas.openxmlformats.org/officeDocument/2006/relationships/image" Target="media/image7.jpeg"/><Relationship Id="rId68" Type="http://schemas.openxmlformats.org/officeDocument/2006/relationships/hyperlink" Target="https://disk.yandex.ru/i/r7qz3mzP9Ll-ug" TargetMode="External"/><Relationship Id="rId89" Type="http://schemas.openxmlformats.org/officeDocument/2006/relationships/hyperlink" Target="https://disk.yandex.ru/i/agMAoZMFxWJp7w" TargetMode="External"/><Relationship Id="rId112" Type="http://schemas.openxmlformats.org/officeDocument/2006/relationships/hyperlink" Target="https://disk.yandex.ru/i/WLe59fPv3zLHjQ" TargetMode="External"/><Relationship Id="rId133" Type="http://schemas.openxmlformats.org/officeDocument/2006/relationships/hyperlink" Target="https://disk.yandex.ru/i/DHIzAvGSbfVmAg" TargetMode="External"/><Relationship Id="rId154" Type="http://schemas.openxmlformats.org/officeDocument/2006/relationships/hyperlink" Target="http://velotrex.ru/trackview.php?file=4117" TargetMode="External"/><Relationship Id="rId175" Type="http://schemas.openxmlformats.org/officeDocument/2006/relationships/hyperlink" Target="https://disk.yandex.ru/d/eEzKahR7EDGYpA" TargetMode="External"/><Relationship Id="rId196" Type="http://schemas.openxmlformats.org/officeDocument/2006/relationships/image" Target="media/image78.jpeg"/><Relationship Id="rId200" Type="http://schemas.openxmlformats.org/officeDocument/2006/relationships/image" Target="media/image80.jpeg"/><Relationship Id="rId16" Type="http://schemas.openxmlformats.org/officeDocument/2006/relationships/hyperlink" Target="http://velotrex.ru/attachments/1624005915_60cc5d1bdc899.pdf" TargetMode="External"/><Relationship Id="rId221" Type="http://schemas.openxmlformats.org/officeDocument/2006/relationships/hyperlink" Target="https://disk.yandex.ru/i/d67HJI2zfVT6ug" TargetMode="External"/><Relationship Id="rId242" Type="http://schemas.openxmlformats.org/officeDocument/2006/relationships/image" Target="media/image101.jpeg"/><Relationship Id="rId263" Type="http://schemas.openxmlformats.org/officeDocument/2006/relationships/hyperlink" Target="http://velotrex.ru/trackview.php?file=4133" TargetMode="External"/><Relationship Id="rId37" Type="http://schemas.openxmlformats.org/officeDocument/2006/relationships/hyperlink" Target="https://disk.yandex.ru/i/qoq-N9TN_2cPng" TargetMode="External"/><Relationship Id="rId58" Type="http://schemas.openxmlformats.org/officeDocument/2006/relationships/hyperlink" Target="https://disk.yandex.ru/i/o0QAy_xXLbzz4g" TargetMode="External"/><Relationship Id="rId79" Type="http://schemas.openxmlformats.org/officeDocument/2006/relationships/image" Target="media/image22.jpeg"/><Relationship Id="rId102" Type="http://schemas.openxmlformats.org/officeDocument/2006/relationships/hyperlink" Target="https://disk.yandex.ru/i/fmzClWy4U6Y3fw" TargetMode="External"/><Relationship Id="rId123" Type="http://schemas.openxmlformats.org/officeDocument/2006/relationships/hyperlink" Target="https://disk.yandex.ru/i/kpn8sYang4IxTg" TargetMode="External"/><Relationship Id="rId144" Type="http://schemas.openxmlformats.org/officeDocument/2006/relationships/image" Target="media/image54.jpeg"/><Relationship Id="rId90" Type="http://schemas.openxmlformats.org/officeDocument/2006/relationships/hyperlink" Target="https://disk.yandex.ru/i/lTEdcUpajL0ABw" TargetMode="External"/><Relationship Id="rId165" Type="http://schemas.openxmlformats.org/officeDocument/2006/relationships/image" Target="media/image63.jpeg"/><Relationship Id="rId186" Type="http://schemas.openxmlformats.org/officeDocument/2006/relationships/image" Target="media/image73.jpeg"/><Relationship Id="rId211" Type="http://schemas.openxmlformats.org/officeDocument/2006/relationships/hyperlink" Target="https://disk.yandex.ru/i/4tM_UsnKzKnklA" TargetMode="External"/><Relationship Id="rId232" Type="http://schemas.openxmlformats.org/officeDocument/2006/relationships/image" Target="media/image96.jpeg"/><Relationship Id="rId253" Type="http://schemas.openxmlformats.org/officeDocument/2006/relationships/hyperlink" Target="http://velotrex.ru/attachments/1621972168_60ad54c8b618e.xlsx" TargetMode="External"/><Relationship Id="rId27" Type="http://schemas.openxmlformats.org/officeDocument/2006/relationships/hyperlink" Target="http://nikitasad.ru/" TargetMode="External"/><Relationship Id="rId48" Type="http://schemas.openxmlformats.org/officeDocument/2006/relationships/hyperlink" Target="https://disk.yandex.ru/i/YsY83ZdLvchZ4Q" TargetMode="External"/><Relationship Id="rId69" Type="http://schemas.openxmlformats.org/officeDocument/2006/relationships/image" Target="media/image18.jpeg"/><Relationship Id="rId113" Type="http://schemas.openxmlformats.org/officeDocument/2006/relationships/hyperlink" Target="http://velotrex.ru/trackview.php?file=3969" TargetMode="External"/><Relationship Id="rId134" Type="http://schemas.openxmlformats.org/officeDocument/2006/relationships/image" Target="media/image47.jpeg"/><Relationship Id="rId80" Type="http://schemas.openxmlformats.org/officeDocument/2006/relationships/image" Target="media/image23.jpeg"/><Relationship Id="rId155" Type="http://schemas.openxmlformats.org/officeDocument/2006/relationships/image" Target="media/image59.jpeg"/><Relationship Id="rId176" Type="http://schemas.openxmlformats.org/officeDocument/2006/relationships/image" Target="media/image68.jpeg"/><Relationship Id="rId197" Type="http://schemas.openxmlformats.org/officeDocument/2006/relationships/hyperlink" Target="https://disk.yandex.ru/i/mo2up9RmSplUtw" TargetMode="External"/><Relationship Id="rId201" Type="http://schemas.openxmlformats.org/officeDocument/2006/relationships/hyperlink" Target="https://disk.yandex.ru/i/DCNI0sgsJjiAbA" TargetMode="External"/><Relationship Id="rId222" Type="http://schemas.openxmlformats.org/officeDocument/2006/relationships/image" Target="media/image91.jpeg"/><Relationship Id="rId243" Type="http://schemas.openxmlformats.org/officeDocument/2006/relationships/hyperlink" Target="https://disk.yandex.ru/i/cWTUFW_p5Hw9XQ" TargetMode="External"/><Relationship Id="rId264" Type="http://schemas.openxmlformats.org/officeDocument/2006/relationships/fontTable" Target="fontTable.xml"/><Relationship Id="rId17" Type="http://schemas.openxmlformats.org/officeDocument/2006/relationships/hyperlink" Target="http://velotrex.ru/showfile.php?filename=1624024324_60cca504921d1.jpg" TargetMode="External"/><Relationship Id="rId38" Type="http://schemas.openxmlformats.org/officeDocument/2006/relationships/image" Target="media/image3.jpeg"/><Relationship Id="rId59" Type="http://schemas.openxmlformats.org/officeDocument/2006/relationships/image" Target="media/image13.jpeg"/><Relationship Id="rId103" Type="http://schemas.openxmlformats.org/officeDocument/2006/relationships/image" Target="media/image34.jpeg"/><Relationship Id="rId124" Type="http://schemas.openxmlformats.org/officeDocument/2006/relationships/image" Target="media/image44.jpeg"/><Relationship Id="rId70" Type="http://schemas.openxmlformats.org/officeDocument/2006/relationships/hyperlink" Target="https://disk.yandex.ru/i/_jWkJJEYFQw_9Q" TargetMode="External"/><Relationship Id="rId91" Type="http://schemas.openxmlformats.org/officeDocument/2006/relationships/hyperlink" Target="https://disk.yandex.ru/i/HgDE8RHS5txCnA" TargetMode="External"/><Relationship Id="rId145" Type="http://schemas.openxmlformats.org/officeDocument/2006/relationships/hyperlink" Target="https://disk.yandex.ru/i/b4A-lPvpTvEsOA" TargetMode="External"/><Relationship Id="rId166" Type="http://schemas.openxmlformats.org/officeDocument/2006/relationships/hyperlink" Target="https://disk.yandex.ru/i/hoq5ZsQ0PnGYug" TargetMode="External"/><Relationship Id="rId187" Type="http://schemas.openxmlformats.org/officeDocument/2006/relationships/hyperlink" Target="https://disk.yandex.ru/i/u4cpB5RuBOR-yw" TargetMode="External"/><Relationship Id="rId1" Type="http://schemas.openxmlformats.org/officeDocument/2006/relationships/styles" Target="styles.xml"/><Relationship Id="rId212" Type="http://schemas.openxmlformats.org/officeDocument/2006/relationships/image" Target="media/image86.jpeg"/><Relationship Id="rId233" Type="http://schemas.openxmlformats.org/officeDocument/2006/relationships/hyperlink" Target="https://disk.yandex.ru/i/eP_O28ER8h4VQQ" TargetMode="External"/><Relationship Id="rId254" Type="http://schemas.openxmlformats.org/officeDocument/2006/relationships/hyperlink" Target="http://velotrex.ru/attachments/1621238192_60a221b0e6fb1.xls" TargetMode="External"/><Relationship Id="rId28" Type="http://schemas.openxmlformats.org/officeDocument/2006/relationships/hyperlink" Target="http://ru.wikipedia.org/wiki/%D0%9C%D0%B0%D1%81%D1%81%D0%B0%D0%BD%D0%B4%D1%80%D0%BE%D0%B2%D1%81%D0%BA%D0%B8%D0%B9_%D0%B4%D0%B2%D0%BE%D1%80%D0%B5%D1%86" TargetMode="External"/><Relationship Id="rId49" Type="http://schemas.openxmlformats.org/officeDocument/2006/relationships/image" Target="media/image8.jpeg"/><Relationship Id="rId114" Type="http://schemas.openxmlformats.org/officeDocument/2006/relationships/image" Target="media/image39.jpeg"/><Relationship Id="rId60" Type="http://schemas.openxmlformats.org/officeDocument/2006/relationships/hyperlink" Target="https://disk.yandex.ru/i/IVBFW1AE3bvc9A" TargetMode="External"/><Relationship Id="rId81" Type="http://schemas.openxmlformats.org/officeDocument/2006/relationships/hyperlink" Target="https://disk.yandex.ru/i/qhNgNTSpXdjlmA" TargetMode="External"/><Relationship Id="rId135" Type="http://schemas.openxmlformats.org/officeDocument/2006/relationships/image" Target="media/image48.jpeg"/><Relationship Id="rId156" Type="http://schemas.openxmlformats.org/officeDocument/2006/relationships/hyperlink" Target="https://disk.yandex.ru/i/u6AtxcaE8rowNw" TargetMode="External"/><Relationship Id="rId177" Type="http://schemas.openxmlformats.org/officeDocument/2006/relationships/hyperlink" Target="https://disk.yandex.ru/i/hPRmeOCLjTEWzg" TargetMode="External"/><Relationship Id="rId198" Type="http://schemas.openxmlformats.org/officeDocument/2006/relationships/image" Target="media/image79.jpeg"/><Relationship Id="rId202" Type="http://schemas.openxmlformats.org/officeDocument/2006/relationships/image" Target="media/image81.jpeg"/><Relationship Id="rId223" Type="http://schemas.openxmlformats.org/officeDocument/2006/relationships/hyperlink" Target="https://disk.yandex.ru/i/6Z8Ow9Pe8p1bjA" TargetMode="External"/><Relationship Id="rId244" Type="http://schemas.openxmlformats.org/officeDocument/2006/relationships/image" Target="media/image102.jpeg"/><Relationship Id="rId18" Type="http://schemas.openxmlformats.org/officeDocument/2006/relationships/hyperlink" Target="http://velotrex.ru/showfile.php?filename=1624024142_60cca44e2bbe2.jpg" TargetMode="External"/><Relationship Id="rId39" Type="http://schemas.openxmlformats.org/officeDocument/2006/relationships/hyperlink" Target="https://disk.yandex.ru/i/g2rGaoFN12XJVA" TargetMode="External"/><Relationship Id="rId265" Type="http://schemas.openxmlformats.org/officeDocument/2006/relationships/theme" Target="theme/theme1.xml"/><Relationship Id="rId50" Type="http://schemas.openxmlformats.org/officeDocument/2006/relationships/hyperlink" Target="https://disk.yandex.ru/i/_j4jx2qNwYOpnA" TargetMode="External"/><Relationship Id="rId104" Type="http://schemas.openxmlformats.org/officeDocument/2006/relationships/hyperlink" Target="https://disk.yandex.ru/i/CmhaOEN25SuV8Q" TargetMode="External"/><Relationship Id="rId125" Type="http://schemas.openxmlformats.org/officeDocument/2006/relationships/hyperlink" Target="https://disk.yandex.ru/i/hZaoLfcsYbDY1Q" TargetMode="External"/><Relationship Id="rId146" Type="http://schemas.openxmlformats.org/officeDocument/2006/relationships/hyperlink" Target="https://disk.yandex.ru/i/9Armn90Fg5vaGA" TargetMode="External"/><Relationship Id="rId167" Type="http://schemas.openxmlformats.org/officeDocument/2006/relationships/image" Target="media/image64.jpeg"/><Relationship Id="rId188" Type="http://schemas.openxmlformats.org/officeDocument/2006/relationships/image" Target="media/image74.jpeg"/><Relationship Id="rId71" Type="http://schemas.openxmlformats.org/officeDocument/2006/relationships/image" Target="media/image19.jpeg"/><Relationship Id="rId92" Type="http://schemas.openxmlformats.org/officeDocument/2006/relationships/hyperlink" Target="http://velotrex.ru/trackview.php?file=3918" TargetMode="External"/><Relationship Id="rId213" Type="http://schemas.openxmlformats.org/officeDocument/2006/relationships/hyperlink" Target="https://disk.yandex.ru/i/1n8VjaXvdf-ntg" TargetMode="External"/><Relationship Id="rId234" Type="http://schemas.openxmlformats.org/officeDocument/2006/relationships/hyperlink" Target="https://disk.yandex.ru/i/uOAJHhW7bvxsLQ" TargetMode="External"/><Relationship Id="rId2" Type="http://schemas.openxmlformats.org/officeDocument/2006/relationships/settings" Target="settings.xml"/><Relationship Id="rId29" Type="http://schemas.openxmlformats.org/officeDocument/2006/relationships/hyperlink" Target="http://ru.wikipedia.xn--org--73d5avf9clv8207f/" TargetMode="External"/><Relationship Id="rId255" Type="http://schemas.openxmlformats.org/officeDocument/2006/relationships/hyperlink" Target="http://velotrex.ru/attachments/1622584830_60b6adfebf808.doc" TargetMode="External"/><Relationship Id="rId40" Type="http://schemas.openxmlformats.org/officeDocument/2006/relationships/hyperlink" Target="http://velotrex.ru/trackview.php?file=4133" TargetMode="External"/><Relationship Id="rId115" Type="http://schemas.openxmlformats.org/officeDocument/2006/relationships/hyperlink" Target="https://disk.yandex.ru/i/ij-xtOm1ekgpbQ" TargetMode="External"/><Relationship Id="rId136" Type="http://schemas.openxmlformats.org/officeDocument/2006/relationships/image" Target="media/image49.jpeg"/><Relationship Id="rId157" Type="http://schemas.openxmlformats.org/officeDocument/2006/relationships/image" Target="media/image60.jpeg"/><Relationship Id="rId178" Type="http://schemas.openxmlformats.org/officeDocument/2006/relationships/image" Target="media/image69.jpeg"/><Relationship Id="rId61" Type="http://schemas.openxmlformats.org/officeDocument/2006/relationships/image" Target="media/image14.jpeg"/><Relationship Id="rId82" Type="http://schemas.openxmlformats.org/officeDocument/2006/relationships/image" Target="media/image24.jpeg"/><Relationship Id="rId199" Type="http://schemas.openxmlformats.org/officeDocument/2006/relationships/hyperlink" Target="https://disk.yandex.ru/i/1DswtSxVoB5Kcw" TargetMode="External"/><Relationship Id="rId203" Type="http://schemas.openxmlformats.org/officeDocument/2006/relationships/hyperlink" Target="https://disk.yandex.ru/i/6f9y1rgk7mGhIA" TargetMode="External"/><Relationship Id="rId19" Type="http://schemas.openxmlformats.org/officeDocument/2006/relationships/hyperlink" Target="http://velotrex.ru/showfile.php?filename=1622403680_60b3ea60626ff.jpg" TargetMode="External"/><Relationship Id="rId224" Type="http://schemas.openxmlformats.org/officeDocument/2006/relationships/image" Target="media/image92.jpeg"/><Relationship Id="rId245" Type="http://schemas.openxmlformats.org/officeDocument/2006/relationships/hyperlink" Target="https://disk.yandex.ru/i/HzuHLjlwxHZaWA" TargetMode="External"/><Relationship Id="rId30" Type="http://schemas.openxmlformats.org/officeDocument/2006/relationships/hyperlink" Target="https://ru.wikipedia.org/wiki/%D0%A3%D1%87%D0%B0%D0%BD-%D0%A1%D1%83_(%D0%B2%D0%BE%D0%B4%D0%BE%D0%BF%D0%B0%D0%B4)" TargetMode="External"/><Relationship Id="rId105" Type="http://schemas.openxmlformats.org/officeDocument/2006/relationships/image" Target="media/image35.jpeg"/><Relationship Id="rId126" Type="http://schemas.openxmlformats.org/officeDocument/2006/relationships/image" Target="media/image45.jpeg"/><Relationship Id="rId147" Type="http://schemas.openxmlformats.org/officeDocument/2006/relationships/image" Target="media/image55.jpeg"/><Relationship Id="rId168" Type="http://schemas.openxmlformats.org/officeDocument/2006/relationships/hyperlink" Target="https://disk.yandex.ru/i/w27W9r0Dz1R7eQ" TargetMode="External"/><Relationship Id="rId51" Type="http://schemas.openxmlformats.org/officeDocument/2006/relationships/image" Target="media/image9.jpeg"/><Relationship Id="rId72" Type="http://schemas.openxmlformats.org/officeDocument/2006/relationships/hyperlink" Target="https://disk.yandex.ru/i/l5BZz3r1R_tPQw" TargetMode="External"/><Relationship Id="rId93" Type="http://schemas.openxmlformats.org/officeDocument/2006/relationships/image" Target="media/image28.jpeg"/><Relationship Id="rId189" Type="http://schemas.openxmlformats.org/officeDocument/2006/relationships/hyperlink" Target="https://disk.yandex.ru/i/LGrxc5DLpwCMYw" TargetMode="External"/><Relationship Id="rId3" Type="http://schemas.openxmlformats.org/officeDocument/2006/relationships/webSettings" Target="webSettings.xml"/><Relationship Id="rId214" Type="http://schemas.openxmlformats.org/officeDocument/2006/relationships/image" Target="media/image87.jpeg"/><Relationship Id="rId235" Type="http://schemas.openxmlformats.org/officeDocument/2006/relationships/image" Target="media/image97.jpeg"/><Relationship Id="rId256" Type="http://schemas.openxmlformats.org/officeDocument/2006/relationships/hyperlink" Target="http://velotrex.ru/trackview.php?file=3918" TargetMode="External"/><Relationship Id="rId116" Type="http://schemas.openxmlformats.org/officeDocument/2006/relationships/image" Target="media/image40.jpeg"/><Relationship Id="rId137" Type="http://schemas.openxmlformats.org/officeDocument/2006/relationships/image" Target="media/image50.jpeg"/><Relationship Id="rId158" Type="http://schemas.openxmlformats.org/officeDocument/2006/relationships/hyperlink" Target="http://velotrex.ru/trackview.php?file=4116" TargetMode="External"/><Relationship Id="rId20" Type="http://schemas.openxmlformats.org/officeDocument/2006/relationships/hyperlink" Target="https://disk.yandex.ru/d/uoSC8ICH6W-qVA" TargetMode="External"/><Relationship Id="rId41" Type="http://schemas.openxmlformats.org/officeDocument/2006/relationships/image" Target="media/image4.jpeg"/><Relationship Id="rId62" Type="http://schemas.openxmlformats.org/officeDocument/2006/relationships/hyperlink" Target="https://disk.yandex.ru/d/juQGrxmtJCeHLA" TargetMode="External"/><Relationship Id="rId83" Type="http://schemas.openxmlformats.org/officeDocument/2006/relationships/hyperlink" Target="https://disk.yandex.ru/i/SNhaXhfnp8wVpw" TargetMode="External"/><Relationship Id="rId179" Type="http://schemas.openxmlformats.org/officeDocument/2006/relationships/hyperlink" Target="https://disk.yandex.ru/i/0O9EOsoTBvKXCA" TargetMode="External"/><Relationship Id="rId190" Type="http://schemas.openxmlformats.org/officeDocument/2006/relationships/image" Target="media/image75.jpeg"/><Relationship Id="rId204" Type="http://schemas.openxmlformats.org/officeDocument/2006/relationships/image" Target="media/image82.jpeg"/><Relationship Id="rId225" Type="http://schemas.openxmlformats.org/officeDocument/2006/relationships/hyperlink" Target="https://disk.yandex.ru/i/JdCPB3VpZZsyfQ" TargetMode="External"/><Relationship Id="rId246" Type="http://schemas.openxmlformats.org/officeDocument/2006/relationships/image" Target="media/image103.jpeg"/><Relationship Id="rId106" Type="http://schemas.openxmlformats.org/officeDocument/2006/relationships/hyperlink" Target="https://disk.yandex.ru/i/MGg2-Wi3lMdYvw" TargetMode="External"/><Relationship Id="rId127" Type="http://schemas.openxmlformats.org/officeDocument/2006/relationships/hyperlink" Target="https://disk.yandex.ru/i/mzvMZE3SB65Dyg" TargetMode="External"/><Relationship Id="rId10" Type="http://schemas.openxmlformats.org/officeDocument/2006/relationships/hyperlink" Target="http://velotrex.ru/trackview.php?file=3970" TargetMode="External"/><Relationship Id="rId31" Type="http://schemas.openxmlformats.org/officeDocument/2006/relationships/hyperlink" Target="http://ru.wikipedia.org/wiki/%D0%A2%D1%83%D1%80%D0%B5%D1%86%D0%BA%D0%B0%D1%8F_%D0%B1%D0%B5%D1%81%D0%B5%D0%B4%D0%BA%D0%B0_(%D0%9B%D0%B8%D0%B2%D0%B0%D0%B4%D0%B8%D1%8F)" TargetMode="External"/><Relationship Id="rId52" Type="http://schemas.openxmlformats.org/officeDocument/2006/relationships/hyperlink" Target="https://disk.yandex.ru/i/wqwofaOQY3JSCg" TargetMode="External"/><Relationship Id="rId73" Type="http://schemas.openxmlformats.org/officeDocument/2006/relationships/image" Target="media/image20.jpeg"/><Relationship Id="rId94" Type="http://schemas.openxmlformats.org/officeDocument/2006/relationships/image" Target="media/image29.jpeg"/><Relationship Id="rId148" Type="http://schemas.openxmlformats.org/officeDocument/2006/relationships/image" Target="media/image56.jpeg"/><Relationship Id="rId169" Type="http://schemas.openxmlformats.org/officeDocument/2006/relationships/image" Target="media/image65.jpeg"/><Relationship Id="rId4" Type="http://schemas.openxmlformats.org/officeDocument/2006/relationships/footnotes" Target="footnotes.xml"/><Relationship Id="rId180" Type="http://schemas.openxmlformats.org/officeDocument/2006/relationships/image" Target="media/image70.jpeg"/><Relationship Id="rId215" Type="http://schemas.openxmlformats.org/officeDocument/2006/relationships/hyperlink" Target="https://disk.yandex.ru/i/8-QeXjsEcDet9Q" TargetMode="External"/><Relationship Id="rId236" Type="http://schemas.openxmlformats.org/officeDocument/2006/relationships/image" Target="media/image98.jpeg"/><Relationship Id="rId257" Type="http://schemas.openxmlformats.org/officeDocument/2006/relationships/hyperlink" Target="http://velotrex.ru/trackview.php?file=3969" TargetMode="External"/><Relationship Id="rId42" Type="http://schemas.openxmlformats.org/officeDocument/2006/relationships/hyperlink" Target="https://disk.yandex.ru/i/SJTGl_S1QbsbMw" TargetMode="External"/><Relationship Id="rId84" Type="http://schemas.openxmlformats.org/officeDocument/2006/relationships/image" Target="media/image25.jpeg"/><Relationship Id="rId138" Type="http://schemas.openxmlformats.org/officeDocument/2006/relationships/hyperlink" Target="https://disk.yandex.ru/i/6V6Xb-cl_BpT5w" TargetMode="External"/><Relationship Id="rId191" Type="http://schemas.openxmlformats.org/officeDocument/2006/relationships/hyperlink" Target="https://disk.yandex.ru/i/5QccNeVB3WQN4g" TargetMode="External"/><Relationship Id="rId205" Type="http://schemas.openxmlformats.org/officeDocument/2006/relationships/hyperlink" Target="https://disk.yandex.ru/i/bl5Gtyu1lhDXCg" TargetMode="External"/><Relationship Id="rId247" Type="http://schemas.openxmlformats.org/officeDocument/2006/relationships/hyperlink" Target="https://disk.yandex.ru/d/kO2fRsTzFXE4Uw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92</Pages>
  <Words>9304</Words>
  <Characters>53038</Characters>
  <Application>Microsoft Office Word</Application>
  <DocSecurity>0</DocSecurity>
  <Lines>441</Lines>
  <Paragraphs>124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62218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Александр Алашов</dc:creator>
  <cp:keywords/>
  <dc:description/>
  <cp:lastModifiedBy>Александр Алашов</cp:lastModifiedBy>
  <cp:revision>2</cp:revision>
  <cp:lastPrinted>2021-11-29T18:41:00Z</cp:lastPrinted>
  <dcterms:created xsi:type="dcterms:W3CDTF">2021-11-29T19:46:00Z</dcterms:created>
  <dcterms:modified xsi:type="dcterms:W3CDTF">2021-11-29T19:46:00Z</dcterms:modified>
</cp:coreProperties>
</file>